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1099"/>
        <w:gridCol w:w="222"/>
      </w:tblGrid>
      <w:tr w:rsidR="00770299" w:rsidTr="0077029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8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81"/>
              <w:gridCol w:w="6102"/>
            </w:tblGrid>
            <w:tr w:rsidR="00770299" w:rsidRPr="00326BC7" w:rsidTr="00770299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02" w:type="dxa"/>
                </w:tcPr>
                <w:p w:rsidR="00770299" w:rsidRPr="00326BC7" w:rsidRDefault="00770299" w:rsidP="0077029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70299" w:rsidRPr="00326BC7" w:rsidTr="00770299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102" w:type="dxa"/>
                </w:tcPr>
                <w:p w:rsidR="00770299" w:rsidRPr="00326BC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770299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770299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70299" w:rsidRPr="00326BC7" w:rsidTr="00770299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102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70299" w:rsidRPr="00C91907" w:rsidTr="00770299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70299" w:rsidRPr="00C9190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6102" w:type="dxa"/>
                </w:tcPr>
                <w:p w:rsidR="00770299" w:rsidRPr="00C9190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70299" w:rsidRPr="000D5938" w:rsidRDefault="00770299" w:rsidP="0077029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70299" w:rsidRPr="000D5938" w:rsidRDefault="00770299" w:rsidP="00770299">
            <w:pPr>
              <w:spacing w:before="120"/>
              <w:jc w:val="center"/>
            </w:pPr>
          </w:p>
        </w:tc>
      </w:tr>
    </w:tbl>
    <w:p w:rsidR="00770299" w:rsidRDefault="00770299" w:rsidP="00770299"/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70299" w:rsidRDefault="00770299" w:rsidP="007702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70299" w:rsidRPr="00625961" w:rsidRDefault="00770299" w:rsidP="007702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NGHỀ (9+4)</w:t>
      </w:r>
    </w:p>
    <w:p w:rsidR="00770299" w:rsidRPr="00625961" w:rsidRDefault="00770299" w:rsidP="007702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THIẾT KẾ TRANG PHỤC 1</w:t>
      </w:r>
    </w:p>
    <w:p w:rsidR="00770299" w:rsidRDefault="00770299" w:rsidP="007702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15TCN-MTT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70299" w:rsidRPr="00FA5483" w:rsidRDefault="00770299" w:rsidP="0077029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70299" w:rsidRPr="000829FA" w:rsidRDefault="00770299" w:rsidP="00770299">
      <w:pPr>
        <w:spacing w:line="276" w:lineRule="auto"/>
        <w:ind w:left="1440" w:firstLine="720"/>
        <w:rPr>
          <w:b/>
          <w:lang w:val="vi-VN"/>
        </w:rPr>
      </w:pPr>
    </w:p>
    <w:p w:rsidR="00770299" w:rsidRPr="000829FA" w:rsidRDefault="0097154E" w:rsidP="0077029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7154E">
        <w:rPr>
          <w:b/>
          <w:noProof/>
        </w:rPr>
        <w:pict>
          <v:roundrect id="Rounded Rectangle 5" o:spid="_x0000_s1028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733C6C" w:rsidRPr="00134BCB" w:rsidRDefault="00733C6C" w:rsidP="00770299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770299">
        <w:rPr>
          <w:sz w:val="26"/>
          <w:szCs w:val="26"/>
        </w:rPr>
        <w:t xml:space="preserve">      </w:t>
      </w:r>
      <w:r w:rsidR="00770299" w:rsidRPr="000829FA">
        <w:rPr>
          <w:sz w:val="26"/>
          <w:szCs w:val="26"/>
          <w:lang w:val="vi-VN"/>
        </w:rPr>
        <w:t>(</w:t>
      </w:r>
      <w:r w:rsidR="00770299">
        <w:rPr>
          <w:sz w:val="26"/>
          <w:szCs w:val="26"/>
        </w:rPr>
        <w:t xml:space="preserve">Thí sinh </w:t>
      </w:r>
      <w:r w:rsidR="00770299" w:rsidRPr="000829FA">
        <w:rPr>
          <w:sz w:val="26"/>
          <w:szCs w:val="26"/>
          <w:lang w:val="vi-VN"/>
        </w:rPr>
        <w:t xml:space="preserve">không </w:t>
      </w:r>
      <w:r w:rsidR="00770299" w:rsidRPr="000829FA">
        <w:rPr>
          <w:sz w:val="26"/>
          <w:szCs w:val="26"/>
        </w:rPr>
        <w:t xml:space="preserve">được </w:t>
      </w:r>
      <w:r w:rsidR="00770299" w:rsidRPr="000829FA">
        <w:rPr>
          <w:sz w:val="26"/>
          <w:szCs w:val="26"/>
          <w:lang w:val="vi-VN"/>
        </w:rPr>
        <w:t>sử dụng tài liệu)</w:t>
      </w:r>
    </w:p>
    <w:p w:rsidR="00770299" w:rsidRDefault="00770299" w:rsidP="00770299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70299" w:rsidRPr="00FA6DE4" w:rsidRDefault="00770299" w:rsidP="00770299">
      <w:pPr>
        <w:spacing w:line="360" w:lineRule="auto"/>
        <w:rPr>
          <w:sz w:val="26"/>
          <w:szCs w:val="26"/>
        </w:rPr>
      </w:pPr>
      <w:r w:rsidRPr="00FA6DE4">
        <w:rPr>
          <w:sz w:val="26"/>
          <w:szCs w:val="26"/>
        </w:rPr>
        <w:t xml:space="preserve"> </w:t>
      </w:r>
      <w:r w:rsidRPr="00FA6DE4">
        <w:rPr>
          <w:b/>
          <w:sz w:val="26"/>
          <w:szCs w:val="26"/>
        </w:rPr>
        <w:t>Câu 1: (1 điểm)</w:t>
      </w:r>
      <w:r w:rsidRPr="00FA6DE4">
        <w:rPr>
          <w:sz w:val="26"/>
          <w:szCs w:val="26"/>
        </w:rPr>
        <w:t xml:space="preserve"> </w:t>
      </w:r>
    </w:p>
    <w:p w:rsidR="00770299" w:rsidRDefault="00770299" w:rsidP="00B551B3">
      <w:pPr>
        <w:spacing w:line="276" w:lineRule="auto"/>
        <w:ind w:firstLine="634"/>
        <w:rPr>
          <w:sz w:val="26"/>
          <w:szCs w:val="26"/>
        </w:rPr>
      </w:pPr>
      <w:r>
        <w:rPr>
          <w:sz w:val="26"/>
          <w:szCs w:val="26"/>
        </w:rPr>
        <w:t>T</w:t>
      </w:r>
      <w:r w:rsidRPr="00FA6DE4">
        <w:rPr>
          <w:sz w:val="26"/>
          <w:szCs w:val="26"/>
        </w:rPr>
        <w:t>rình bày phương pháp tính vải may áo sơ mi nữ tay dài với khổ vải 0.9m,</w:t>
      </w:r>
      <w:r w:rsidRPr="00BE5A2E">
        <w:rPr>
          <w:sz w:val="26"/>
          <w:szCs w:val="26"/>
        </w:rPr>
        <w:t xml:space="preserve"> </w:t>
      </w:r>
      <w:r w:rsidRPr="00FA6DE4">
        <w:rPr>
          <w:sz w:val="26"/>
          <w:szCs w:val="26"/>
        </w:rPr>
        <w:t>khổ vải 1.2m, khổ vải 1.6m</w:t>
      </w:r>
      <w:r w:rsidR="00733C6C">
        <w:rPr>
          <w:sz w:val="26"/>
          <w:szCs w:val="26"/>
        </w:rPr>
        <w:t>.</w:t>
      </w:r>
    </w:p>
    <w:p w:rsidR="008A5439" w:rsidRDefault="008A5439" w:rsidP="00733C6C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Sử dụng dữ liệu này để trả lời câu hỏi 2</w:t>
      </w:r>
      <w:proofErr w:type="gramStart"/>
      <w:r>
        <w:rPr>
          <w:b/>
          <w:sz w:val="26"/>
          <w:szCs w:val="26"/>
        </w:rPr>
        <w:t>,3,4</w:t>
      </w:r>
      <w:proofErr w:type="gramEnd"/>
      <w:r>
        <w:rPr>
          <w:b/>
          <w:sz w:val="26"/>
          <w:szCs w:val="26"/>
        </w:rPr>
        <w:t>.</w:t>
      </w:r>
    </w:p>
    <w:p w:rsidR="00733C6C" w:rsidRPr="008A5439" w:rsidRDefault="00733C6C" w:rsidP="00733C6C">
      <w:pPr>
        <w:spacing w:line="276" w:lineRule="auto"/>
        <w:rPr>
          <w:sz w:val="26"/>
          <w:szCs w:val="26"/>
        </w:rPr>
      </w:pPr>
      <w:r w:rsidRPr="008A5439">
        <w:rPr>
          <w:sz w:val="26"/>
          <w:szCs w:val="26"/>
        </w:rPr>
        <w:t xml:space="preserve">Mô tả hình </w:t>
      </w:r>
      <w:proofErr w:type="gramStart"/>
      <w:r w:rsidRPr="008A5439">
        <w:rPr>
          <w:sz w:val="26"/>
          <w:szCs w:val="26"/>
        </w:rPr>
        <w:t>dáng</w:t>
      </w:r>
      <w:r w:rsidR="008A5439">
        <w:rPr>
          <w:sz w:val="26"/>
          <w:szCs w:val="26"/>
        </w:rPr>
        <w:t xml:space="preserve"> :</w:t>
      </w:r>
      <w:proofErr w:type="gramEnd"/>
    </w:p>
    <w:p w:rsidR="00733C6C" w:rsidRDefault="00733C6C" w:rsidP="00733C6C">
      <w:pPr>
        <w:tabs>
          <w:tab w:val="left" w:pos="1260"/>
          <w:tab w:val="left" w:pos="2880"/>
        </w:tabs>
        <w:ind w:firstLine="540"/>
        <w:jc w:val="both"/>
        <w:rPr>
          <w:sz w:val="26"/>
          <w:szCs w:val="26"/>
        </w:rPr>
      </w:pPr>
      <w:r w:rsidRPr="00060E89">
        <w:rPr>
          <w:sz w:val="26"/>
          <w:szCs w:val="26"/>
        </w:rPr>
        <w:t xml:space="preserve">Quần âu nam 1 ly lật, </w:t>
      </w:r>
      <w:r>
        <w:rPr>
          <w:sz w:val="26"/>
          <w:szCs w:val="26"/>
        </w:rPr>
        <w:t xml:space="preserve">cạp (lưng) rời </w:t>
      </w:r>
      <w:r w:rsidRPr="00060E89">
        <w:rPr>
          <w:sz w:val="26"/>
          <w:szCs w:val="26"/>
        </w:rPr>
        <w:t>to bản lưng 3cm:</w:t>
      </w:r>
    </w:p>
    <w:p w:rsidR="008A5439" w:rsidRPr="00060E89" w:rsidRDefault="008A5439" w:rsidP="008A5439">
      <w:pPr>
        <w:tabs>
          <w:tab w:val="left" w:pos="1260"/>
          <w:tab w:val="left" w:pos="2880"/>
        </w:tabs>
        <w:jc w:val="both"/>
        <w:rPr>
          <w:sz w:val="26"/>
          <w:szCs w:val="26"/>
        </w:rPr>
      </w:pPr>
      <w:r w:rsidRPr="00060E89">
        <w:rPr>
          <w:sz w:val="26"/>
          <w:szCs w:val="26"/>
        </w:rPr>
        <w:t>Ni mẫu</w:t>
      </w:r>
      <w:r>
        <w:rPr>
          <w:sz w:val="26"/>
          <w:szCs w:val="26"/>
        </w:rPr>
        <w:t>:</w:t>
      </w:r>
    </w:p>
    <w:tbl>
      <w:tblPr>
        <w:tblW w:w="0" w:type="auto"/>
        <w:tblInd w:w="540" w:type="dxa"/>
        <w:tblLook w:val="0000"/>
      </w:tblPr>
      <w:tblGrid>
        <w:gridCol w:w="3717"/>
        <w:gridCol w:w="5121"/>
      </w:tblGrid>
      <w:tr w:rsidR="00733C6C" w:rsidRPr="00FA6DE4" w:rsidTr="00733C6C">
        <w:tc>
          <w:tcPr>
            <w:tcW w:w="3717" w:type="dxa"/>
          </w:tcPr>
          <w:p w:rsidR="00733C6C" w:rsidRPr="00B551B3" w:rsidRDefault="00733C6C" w:rsidP="00733C6C">
            <w:pPr>
              <w:numPr>
                <w:ilvl w:val="0"/>
                <w:numId w:val="4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Dài quần </w:t>
            </w:r>
            <w:r>
              <w:rPr>
                <w:sz w:val="26"/>
                <w:szCs w:val="26"/>
              </w:rPr>
              <w:tab/>
              <w:t>: 95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733C6C" w:rsidRPr="00FA6DE4" w:rsidRDefault="00733C6C" w:rsidP="00733C6C">
            <w:pPr>
              <w:numPr>
                <w:ilvl w:val="0"/>
                <w:numId w:val="4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</w:t>
            </w:r>
            <w:r>
              <w:rPr>
                <w:sz w:val="26"/>
                <w:szCs w:val="26"/>
              </w:rPr>
              <w:t>bụng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>72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733C6C" w:rsidRPr="00FA6DE4" w:rsidRDefault="00733C6C" w:rsidP="00733C6C">
            <w:pPr>
              <w:numPr>
                <w:ilvl w:val="0"/>
                <w:numId w:val="4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bCs/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mông</w:t>
            </w:r>
            <w:r w:rsidRPr="00FA6DE4">
              <w:rPr>
                <w:sz w:val="26"/>
                <w:szCs w:val="26"/>
              </w:rPr>
              <w:tab/>
              <w:t xml:space="preserve">: 88 </w:t>
            </w:r>
            <w:r w:rsidRPr="00FA6DE4">
              <w:rPr>
                <w:sz w:val="26"/>
                <w:szCs w:val="26"/>
              </w:rPr>
              <w:tab/>
              <w:t>cm.</w:t>
            </w:r>
          </w:p>
        </w:tc>
        <w:tc>
          <w:tcPr>
            <w:tcW w:w="5121" w:type="dxa"/>
          </w:tcPr>
          <w:p w:rsidR="00733C6C" w:rsidRPr="00691A25" w:rsidRDefault="00733C6C" w:rsidP="00733C6C">
            <w:pPr>
              <w:numPr>
                <w:ilvl w:val="0"/>
                <w:numId w:val="4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Vò</w:t>
            </w:r>
            <w:r w:rsidRPr="00FA6DE4">
              <w:rPr>
                <w:sz w:val="26"/>
                <w:szCs w:val="26"/>
              </w:rPr>
              <w:t xml:space="preserve">ng ống 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>40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733C6C" w:rsidRPr="00691A25" w:rsidRDefault="00733C6C" w:rsidP="00733C6C">
            <w:pPr>
              <w:numPr>
                <w:ilvl w:val="0"/>
                <w:numId w:val="4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Cử động thân trước: 2 cm</w:t>
            </w:r>
          </w:p>
          <w:p w:rsidR="00733C6C" w:rsidRPr="00691A25" w:rsidRDefault="00733C6C" w:rsidP="00733C6C">
            <w:pPr>
              <w:numPr>
                <w:ilvl w:val="0"/>
                <w:numId w:val="4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Cử động thân sau: 1,5 cm</w:t>
            </w:r>
          </w:p>
        </w:tc>
      </w:tr>
    </w:tbl>
    <w:p w:rsidR="00733C6C" w:rsidRPr="00FA6DE4" w:rsidRDefault="00733C6C" w:rsidP="00B551B3">
      <w:pPr>
        <w:spacing w:line="276" w:lineRule="auto"/>
        <w:ind w:firstLine="634"/>
        <w:rPr>
          <w:sz w:val="26"/>
          <w:szCs w:val="26"/>
        </w:rPr>
      </w:pPr>
    </w:p>
    <w:p w:rsidR="00770299" w:rsidRPr="00FA6DE4" w:rsidRDefault="00770299" w:rsidP="00770299">
      <w:pPr>
        <w:spacing w:line="276" w:lineRule="auto"/>
        <w:ind w:right="454"/>
        <w:jc w:val="both"/>
        <w:rPr>
          <w:b/>
          <w:sz w:val="26"/>
          <w:szCs w:val="26"/>
        </w:rPr>
      </w:pPr>
      <w:r w:rsidRPr="00FA6DE4">
        <w:rPr>
          <w:b/>
          <w:sz w:val="26"/>
          <w:szCs w:val="26"/>
        </w:rPr>
        <w:t>Câu 2: (</w:t>
      </w:r>
      <w:r w:rsidR="008A5439">
        <w:rPr>
          <w:b/>
          <w:sz w:val="26"/>
          <w:szCs w:val="26"/>
        </w:rPr>
        <w:t>3</w:t>
      </w:r>
      <w:r w:rsidRPr="00FA6DE4">
        <w:rPr>
          <w:b/>
          <w:sz w:val="26"/>
          <w:szCs w:val="26"/>
        </w:rPr>
        <w:t xml:space="preserve"> điểm) </w:t>
      </w:r>
    </w:p>
    <w:p w:rsidR="00770299" w:rsidRPr="00FA6DE4" w:rsidRDefault="006763C1" w:rsidP="00B61DA6">
      <w:pPr>
        <w:spacing w:line="276" w:lineRule="auto"/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770299" w:rsidRPr="00FA6DE4">
        <w:rPr>
          <w:sz w:val="26"/>
          <w:szCs w:val="26"/>
        </w:rPr>
        <w:t xml:space="preserve">rình bày công thức thiết kế </w:t>
      </w:r>
      <w:r w:rsidR="008A5439">
        <w:rPr>
          <w:sz w:val="26"/>
          <w:szCs w:val="26"/>
        </w:rPr>
        <w:t xml:space="preserve">thân trước và thân sau quần âu nam 1 ly lật </w:t>
      </w:r>
      <w:proofErr w:type="gramStart"/>
      <w:r w:rsidR="008A5439">
        <w:rPr>
          <w:sz w:val="26"/>
          <w:szCs w:val="26"/>
        </w:rPr>
        <w:t>theo</w:t>
      </w:r>
      <w:proofErr w:type="gramEnd"/>
      <w:r w:rsidR="008A5439">
        <w:rPr>
          <w:sz w:val="26"/>
          <w:szCs w:val="26"/>
        </w:rPr>
        <w:t xml:space="preserve"> mô tả hình dáng và ni mẫu trên.</w:t>
      </w:r>
    </w:p>
    <w:p w:rsidR="00770299" w:rsidRPr="00FA6DE4" w:rsidRDefault="00770299" w:rsidP="00770299">
      <w:pPr>
        <w:rPr>
          <w:sz w:val="26"/>
          <w:szCs w:val="26"/>
        </w:rPr>
      </w:pPr>
      <w:r>
        <w:rPr>
          <w:b/>
          <w:sz w:val="26"/>
          <w:szCs w:val="26"/>
        </w:rPr>
        <w:t>Câu 3: (</w:t>
      </w:r>
      <w:r w:rsidR="008A5439">
        <w:rPr>
          <w:b/>
          <w:sz w:val="26"/>
          <w:szCs w:val="26"/>
        </w:rPr>
        <w:t>3</w:t>
      </w:r>
      <w:r w:rsidRPr="00FA6DE4">
        <w:rPr>
          <w:b/>
          <w:sz w:val="26"/>
          <w:szCs w:val="26"/>
        </w:rPr>
        <w:t xml:space="preserve"> điểm)</w:t>
      </w:r>
    </w:p>
    <w:p w:rsidR="00B61DA6" w:rsidRPr="00FA6DE4" w:rsidRDefault="008A5439" w:rsidP="00B61DA6">
      <w:pPr>
        <w:spacing w:line="276" w:lineRule="auto"/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</w:t>
      </w:r>
      <w:r w:rsidR="00770299" w:rsidRPr="00060E89">
        <w:rPr>
          <w:sz w:val="26"/>
          <w:szCs w:val="26"/>
        </w:rPr>
        <w:t xml:space="preserve">ẽ </w:t>
      </w:r>
      <w:r>
        <w:rPr>
          <w:sz w:val="26"/>
          <w:szCs w:val="26"/>
        </w:rPr>
        <w:t xml:space="preserve">hình </w:t>
      </w:r>
      <w:r w:rsidR="00770299" w:rsidRPr="00060E89">
        <w:rPr>
          <w:sz w:val="26"/>
          <w:szCs w:val="26"/>
        </w:rPr>
        <w:t>thiết kế thân trước</w:t>
      </w:r>
      <w:r w:rsidR="00B61DA6">
        <w:rPr>
          <w:sz w:val="26"/>
          <w:szCs w:val="26"/>
        </w:rPr>
        <w:t xml:space="preserve"> (</w:t>
      </w:r>
      <w:r w:rsidR="00B61DA6" w:rsidRPr="00060E89">
        <w:rPr>
          <w:sz w:val="26"/>
          <w:szCs w:val="26"/>
        </w:rPr>
        <w:t>tỉ lệ 1:5</w:t>
      </w:r>
      <w:r w:rsidR="00B61DA6">
        <w:rPr>
          <w:sz w:val="26"/>
          <w:szCs w:val="26"/>
        </w:rPr>
        <w:t>)</w:t>
      </w:r>
      <w:r w:rsidR="00397D30">
        <w:rPr>
          <w:sz w:val="26"/>
          <w:szCs w:val="26"/>
        </w:rPr>
        <w:t xml:space="preserve"> </w:t>
      </w:r>
      <w:r w:rsidR="00770299" w:rsidRPr="00060E89">
        <w:rPr>
          <w:sz w:val="26"/>
          <w:szCs w:val="26"/>
        </w:rPr>
        <w:t>quần âu n</w:t>
      </w:r>
      <w:r w:rsidR="00C42BC4" w:rsidRPr="00060E89">
        <w:rPr>
          <w:sz w:val="26"/>
          <w:szCs w:val="26"/>
        </w:rPr>
        <w:t>am</w:t>
      </w:r>
      <w:r w:rsidR="005D5223" w:rsidRPr="00060E89">
        <w:rPr>
          <w:sz w:val="26"/>
          <w:szCs w:val="26"/>
        </w:rPr>
        <w:t xml:space="preserve"> 1 ly lật</w:t>
      </w:r>
      <w:r w:rsidR="00770299" w:rsidRPr="00060E89">
        <w:rPr>
          <w:sz w:val="26"/>
          <w:szCs w:val="26"/>
        </w:rPr>
        <w:t xml:space="preserve">, </w:t>
      </w:r>
      <w:proofErr w:type="gramStart"/>
      <w:r w:rsidR="00B61DA6">
        <w:rPr>
          <w:sz w:val="26"/>
          <w:szCs w:val="26"/>
        </w:rPr>
        <w:t>theo</w:t>
      </w:r>
      <w:proofErr w:type="gramEnd"/>
      <w:r w:rsidR="00B61DA6">
        <w:rPr>
          <w:sz w:val="26"/>
          <w:szCs w:val="26"/>
        </w:rPr>
        <w:t xml:space="preserve"> mô tả hình dáng và ni mẫu trên.</w:t>
      </w:r>
    </w:p>
    <w:p w:rsidR="008A5439" w:rsidRPr="00FA6DE4" w:rsidRDefault="008A5439" w:rsidP="008A5439">
      <w:pPr>
        <w:rPr>
          <w:sz w:val="26"/>
          <w:szCs w:val="26"/>
        </w:rPr>
      </w:pPr>
      <w:r>
        <w:rPr>
          <w:b/>
          <w:sz w:val="26"/>
          <w:szCs w:val="26"/>
        </w:rPr>
        <w:t>Câu 4: (3</w:t>
      </w:r>
      <w:r w:rsidRPr="00FA6DE4">
        <w:rPr>
          <w:b/>
          <w:sz w:val="26"/>
          <w:szCs w:val="26"/>
        </w:rPr>
        <w:t xml:space="preserve"> điểm)</w:t>
      </w:r>
    </w:p>
    <w:p w:rsidR="00B61DA6" w:rsidRPr="00FA6DE4" w:rsidRDefault="00B61DA6" w:rsidP="00B61DA6">
      <w:pPr>
        <w:spacing w:line="276" w:lineRule="auto"/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</w:t>
      </w:r>
      <w:r w:rsidRPr="00060E89">
        <w:rPr>
          <w:sz w:val="26"/>
          <w:szCs w:val="26"/>
        </w:rPr>
        <w:t xml:space="preserve">ẽ </w:t>
      </w:r>
      <w:r>
        <w:rPr>
          <w:sz w:val="26"/>
          <w:szCs w:val="26"/>
        </w:rPr>
        <w:t xml:space="preserve">hình </w:t>
      </w:r>
      <w:r w:rsidRPr="00060E89">
        <w:rPr>
          <w:sz w:val="26"/>
          <w:szCs w:val="26"/>
        </w:rPr>
        <w:t xml:space="preserve">thiết kế thân </w:t>
      </w:r>
      <w:r>
        <w:rPr>
          <w:sz w:val="26"/>
          <w:szCs w:val="26"/>
        </w:rPr>
        <w:t>sau (</w:t>
      </w:r>
      <w:r w:rsidRPr="00060E89">
        <w:rPr>
          <w:sz w:val="26"/>
          <w:szCs w:val="26"/>
        </w:rPr>
        <w:t>tỉ lệ 1:5</w:t>
      </w:r>
      <w:r>
        <w:rPr>
          <w:sz w:val="26"/>
          <w:szCs w:val="26"/>
        </w:rPr>
        <w:t xml:space="preserve">) </w:t>
      </w:r>
      <w:r w:rsidRPr="00060E89">
        <w:rPr>
          <w:sz w:val="26"/>
          <w:szCs w:val="26"/>
        </w:rPr>
        <w:t xml:space="preserve">quần âu nam 1 ly lật,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mô tả hình dáng và ni mẫu trên.</w:t>
      </w:r>
    </w:p>
    <w:p w:rsidR="00770299" w:rsidRPr="00FA6DE4" w:rsidRDefault="00770299" w:rsidP="00770299">
      <w:pPr>
        <w:rPr>
          <w:b/>
          <w:sz w:val="26"/>
          <w:szCs w:val="26"/>
        </w:rPr>
      </w:pPr>
    </w:p>
    <w:p w:rsidR="00770299" w:rsidRDefault="00770299" w:rsidP="00770299">
      <w:pPr>
        <w:jc w:val="center"/>
      </w:pPr>
      <w:r>
        <w:t>_______Hết_______</w:t>
      </w:r>
    </w:p>
    <w:p w:rsidR="00770299" w:rsidRDefault="00770299" w:rsidP="00770299">
      <w:pPr>
        <w:jc w:val="center"/>
      </w:pPr>
    </w:p>
    <w:p w:rsidR="00770299" w:rsidRDefault="00770299" w:rsidP="00770299">
      <w:pPr>
        <w:jc w:val="center"/>
      </w:pPr>
      <w:r>
        <w:t>GHI CHÚ: CÁN BỘ COI THI KHÔNG ĐƯỢC GIẢI THÍCH GÌ THÊM.</w:t>
      </w:r>
    </w:p>
    <w:p w:rsidR="00770299" w:rsidRDefault="00770299" w:rsidP="00770299"/>
    <w:p w:rsidR="00770299" w:rsidRPr="00826464" w:rsidRDefault="00770299" w:rsidP="0077029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70299" w:rsidRPr="00FA5483" w:rsidRDefault="00770299" w:rsidP="00770299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70299" w:rsidRDefault="007B69D6" w:rsidP="007B69D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="00770299" w:rsidRPr="00826464">
        <w:rPr>
          <w:b/>
          <w:sz w:val="26"/>
          <w:szCs w:val="26"/>
          <w:lang w:val="vi-VN"/>
        </w:rPr>
        <w:tab/>
      </w:r>
      <w:r w:rsidR="00770299" w:rsidRPr="00826464">
        <w:rPr>
          <w:b/>
          <w:sz w:val="26"/>
          <w:szCs w:val="26"/>
          <w:lang w:val="vi-VN"/>
        </w:rPr>
        <w:tab/>
      </w:r>
    </w:p>
    <w:p w:rsidR="00060E89" w:rsidRDefault="00060E89" w:rsidP="007B69D6">
      <w:pPr>
        <w:ind w:firstLine="720"/>
        <w:rPr>
          <w:b/>
          <w:sz w:val="26"/>
          <w:szCs w:val="26"/>
        </w:rPr>
      </w:pPr>
    </w:p>
    <w:p w:rsidR="00060E89" w:rsidRDefault="00060E89" w:rsidP="007B69D6">
      <w:pPr>
        <w:ind w:firstLine="720"/>
        <w:rPr>
          <w:b/>
          <w:sz w:val="26"/>
          <w:szCs w:val="26"/>
        </w:rPr>
      </w:pPr>
    </w:p>
    <w:p w:rsidR="004B3A24" w:rsidRDefault="004B3A24" w:rsidP="004B3A24">
      <w:r>
        <w:t xml:space="preserve">                                                            Phạm Thị Thanh Thuý                      Phạm Thị Thanh Thuý</w:t>
      </w:r>
    </w:p>
    <w:p w:rsidR="00060E89" w:rsidRDefault="00060E89" w:rsidP="007B69D6">
      <w:pPr>
        <w:ind w:firstLine="720"/>
        <w:rPr>
          <w:b/>
          <w:sz w:val="26"/>
          <w:szCs w:val="26"/>
        </w:rPr>
      </w:pPr>
    </w:p>
    <w:p w:rsidR="00F7727D" w:rsidRDefault="00F7727D" w:rsidP="007B69D6">
      <w:pPr>
        <w:ind w:firstLine="720"/>
        <w:rPr>
          <w:b/>
          <w:sz w:val="26"/>
          <w:szCs w:val="26"/>
        </w:rPr>
      </w:pPr>
    </w:p>
    <w:tbl>
      <w:tblPr>
        <w:tblW w:w="11337" w:type="dxa"/>
        <w:jc w:val="center"/>
        <w:tblInd w:w="-612" w:type="dxa"/>
        <w:tblLook w:val="01E0"/>
      </w:tblPr>
      <w:tblGrid>
        <w:gridCol w:w="11115"/>
        <w:gridCol w:w="222"/>
      </w:tblGrid>
      <w:tr w:rsidR="00770299" w:rsidTr="00FE7E66">
        <w:trPr>
          <w:jc w:val="center"/>
        </w:trPr>
        <w:tc>
          <w:tcPr>
            <w:tcW w:w="11115" w:type="dxa"/>
          </w:tcPr>
          <w:tbl>
            <w:tblPr>
              <w:tblStyle w:val="TableGrid"/>
              <w:tblW w:w="1089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81"/>
              <w:gridCol w:w="6118"/>
            </w:tblGrid>
            <w:tr w:rsidR="00770299" w:rsidRPr="00326BC7" w:rsidTr="007B69D6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18" w:type="dxa"/>
                </w:tcPr>
                <w:p w:rsidR="00770299" w:rsidRPr="00326BC7" w:rsidRDefault="00770299" w:rsidP="0077029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70299" w:rsidRPr="00326BC7" w:rsidTr="007B69D6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118" w:type="dxa"/>
                </w:tcPr>
                <w:p w:rsidR="00770299" w:rsidRPr="00326BC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770299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70299" w:rsidRPr="00326BC7" w:rsidTr="007B69D6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118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70299" w:rsidRPr="00C91907" w:rsidTr="007B69D6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70299" w:rsidRPr="00C9190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6118" w:type="dxa"/>
                </w:tcPr>
                <w:p w:rsidR="00770299" w:rsidRPr="00C9190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70299" w:rsidRPr="000D5938" w:rsidRDefault="00770299" w:rsidP="0077029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70299" w:rsidRPr="000D5938" w:rsidRDefault="00770299" w:rsidP="00770299">
            <w:pPr>
              <w:spacing w:before="120"/>
              <w:jc w:val="center"/>
            </w:pPr>
          </w:p>
        </w:tc>
      </w:tr>
    </w:tbl>
    <w:p w:rsidR="00770299" w:rsidRDefault="00770299" w:rsidP="00770299"/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60E8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770299" w:rsidRDefault="00770299" w:rsidP="007702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70299" w:rsidRPr="00625961" w:rsidRDefault="00770299" w:rsidP="007702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60E89">
        <w:rPr>
          <w:color w:val="000000" w:themeColor="text1"/>
          <w:sz w:val="26"/>
          <w:szCs w:val="26"/>
        </w:rPr>
        <w:t>CAO ĐẲNG NGHỀ (9+4)</w:t>
      </w:r>
    </w:p>
    <w:p w:rsidR="00770299" w:rsidRPr="00625961" w:rsidRDefault="00770299" w:rsidP="007702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THIẾT KẾ TRANG PHỤC 1</w:t>
      </w:r>
    </w:p>
    <w:p w:rsidR="00770299" w:rsidRDefault="00770299" w:rsidP="007702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060E89">
        <w:rPr>
          <w:b/>
          <w:color w:val="000000" w:themeColor="text1"/>
          <w:sz w:val="26"/>
          <w:szCs w:val="26"/>
        </w:rPr>
        <w:t>TCN</w:t>
      </w:r>
      <w:r>
        <w:rPr>
          <w:b/>
          <w:color w:val="000000" w:themeColor="text1"/>
          <w:sz w:val="26"/>
          <w:szCs w:val="26"/>
        </w:rPr>
        <w:t>-MTT</w:t>
      </w:r>
      <w:r w:rsidRPr="00625961">
        <w:rPr>
          <w:b/>
          <w:color w:val="000000" w:themeColor="text1"/>
          <w:sz w:val="26"/>
          <w:szCs w:val="26"/>
        </w:rPr>
        <w:t xml:space="preserve">   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70299" w:rsidRPr="00FA5483" w:rsidRDefault="00770299" w:rsidP="0077029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70299" w:rsidRPr="000829FA" w:rsidRDefault="0097154E" w:rsidP="00770299">
      <w:pPr>
        <w:spacing w:line="276" w:lineRule="auto"/>
        <w:ind w:left="1440" w:firstLine="720"/>
        <w:rPr>
          <w:b/>
          <w:lang w:val="vi-VN"/>
        </w:rPr>
      </w:pPr>
      <w:r w:rsidRPr="0097154E">
        <w:rPr>
          <w:b/>
          <w:noProof/>
          <w:sz w:val="26"/>
          <w:szCs w:val="26"/>
        </w:rPr>
        <w:pict>
          <v:roundrect id="_x0000_s1062" style="position:absolute;left:0;text-align:left;margin-left:-23.05pt;margin-top:12.35pt;width:87pt;height:24.75pt;z-index:2516848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733C6C" w:rsidRPr="00134BCB" w:rsidRDefault="00733C6C" w:rsidP="007B69D6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</w:p>
    <w:p w:rsidR="00770299" w:rsidRPr="000829FA" w:rsidRDefault="00770299" w:rsidP="0077029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70299" w:rsidRDefault="00770299" w:rsidP="00770299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630"/>
        <w:gridCol w:w="7740"/>
        <w:gridCol w:w="900"/>
      </w:tblGrid>
      <w:tr w:rsidR="00770299" w:rsidRPr="00D621DF" w:rsidTr="00770299">
        <w:trPr>
          <w:trHeight w:val="575"/>
        </w:trPr>
        <w:tc>
          <w:tcPr>
            <w:tcW w:w="99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152D4B" w:rsidRPr="00D621DF" w:rsidTr="00397D30">
        <w:trPr>
          <w:trHeight w:val="575"/>
        </w:trPr>
        <w:tc>
          <w:tcPr>
            <w:tcW w:w="990" w:type="dxa"/>
            <w:vMerge w:val="restart"/>
            <w:vAlign w:val="center"/>
          </w:tcPr>
          <w:p w:rsidR="00152D4B" w:rsidRDefault="00152D4B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152D4B" w:rsidRPr="00E02F4F" w:rsidRDefault="00152D4B" w:rsidP="00770299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1điểm</w:t>
            </w:r>
          </w:p>
        </w:tc>
        <w:tc>
          <w:tcPr>
            <w:tcW w:w="630" w:type="dxa"/>
            <w:vMerge w:val="restart"/>
            <w:vAlign w:val="center"/>
          </w:tcPr>
          <w:p w:rsidR="00152D4B" w:rsidRPr="00D621DF" w:rsidRDefault="00152D4B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  <w:vAlign w:val="center"/>
          </w:tcPr>
          <w:p w:rsidR="00152D4B" w:rsidRPr="00E02F4F" w:rsidRDefault="00152D4B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E02F4F">
              <w:rPr>
                <w:b/>
                <w:sz w:val="26"/>
                <w:szCs w:val="26"/>
              </w:rPr>
              <w:t xml:space="preserve">Phương pháp tính vải may áo sơ mi nữ tay dài </w:t>
            </w:r>
          </w:p>
        </w:tc>
        <w:tc>
          <w:tcPr>
            <w:tcW w:w="900" w:type="dxa"/>
          </w:tcPr>
          <w:p w:rsidR="00152D4B" w:rsidRPr="00D621DF" w:rsidRDefault="00152D4B" w:rsidP="00152D4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152D4B" w:rsidRPr="00D621DF" w:rsidTr="00770299">
        <w:trPr>
          <w:trHeight w:val="575"/>
        </w:trPr>
        <w:tc>
          <w:tcPr>
            <w:tcW w:w="990" w:type="dxa"/>
            <w:vMerge/>
            <w:vAlign w:val="center"/>
          </w:tcPr>
          <w:p w:rsidR="00152D4B" w:rsidRDefault="00152D4B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  <w:vAlign w:val="center"/>
          </w:tcPr>
          <w:p w:rsidR="00152D4B" w:rsidRPr="00D621DF" w:rsidRDefault="00152D4B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  <w:vAlign w:val="center"/>
          </w:tcPr>
          <w:p w:rsidR="00152D4B" w:rsidRPr="00E02F4F" w:rsidRDefault="00152D4B" w:rsidP="00770299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Khổ vải 0,9m: 2 Dài áo + Dài tay + 10cm</w:t>
            </w:r>
          </w:p>
          <w:p w:rsidR="00152D4B" w:rsidRPr="00E02F4F" w:rsidRDefault="00152D4B" w:rsidP="00770299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Khổ vải 1,2m: 1 Dài áo + Dài tay + 10cm</w:t>
            </w:r>
          </w:p>
          <w:p w:rsidR="00152D4B" w:rsidRDefault="00152D4B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Khổ vải 1,6m: 1 Dài áo + 30cm</w:t>
            </w:r>
          </w:p>
        </w:tc>
        <w:tc>
          <w:tcPr>
            <w:tcW w:w="900" w:type="dxa"/>
            <w:vAlign w:val="center"/>
          </w:tcPr>
          <w:p w:rsidR="00152D4B" w:rsidRDefault="00152D4B" w:rsidP="00770299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0.5 đ</w:t>
            </w:r>
          </w:p>
          <w:p w:rsidR="00152D4B" w:rsidRDefault="00152D4B" w:rsidP="00770299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E02F4F">
              <w:rPr>
                <w:sz w:val="26"/>
                <w:szCs w:val="26"/>
              </w:rPr>
              <w:t>5 đ</w:t>
            </w:r>
          </w:p>
          <w:p w:rsidR="00152D4B" w:rsidRPr="00E02F4F" w:rsidRDefault="00152D4B" w:rsidP="00770299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397D30" w:rsidRPr="00D621DF" w:rsidTr="00770299">
        <w:tc>
          <w:tcPr>
            <w:tcW w:w="990" w:type="dxa"/>
            <w:vMerge w:val="restart"/>
          </w:tcPr>
          <w:p w:rsidR="00397D30" w:rsidRPr="00D621DF" w:rsidRDefault="00180105" w:rsidP="00397D3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397D30" w:rsidRPr="00D621DF" w:rsidRDefault="00180105" w:rsidP="00397D3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97D30" w:rsidRPr="00D621DF">
              <w:rPr>
                <w:sz w:val="26"/>
                <w:szCs w:val="26"/>
              </w:rPr>
              <w:t xml:space="preserve"> điểm</w:t>
            </w:r>
          </w:p>
          <w:p w:rsidR="00397D30" w:rsidRDefault="00397D30" w:rsidP="00397D30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397D30" w:rsidRPr="00D621DF" w:rsidRDefault="00397D30" w:rsidP="00397D30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397D30" w:rsidRPr="00D621DF" w:rsidRDefault="00397D30" w:rsidP="00397D3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397D30" w:rsidRPr="00D621DF" w:rsidRDefault="00397D30" w:rsidP="00397D30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r w:rsidRPr="004B2FC4">
              <w:rPr>
                <w:bCs/>
                <w:sz w:val="26"/>
                <w:szCs w:val="26"/>
              </w:rPr>
              <w:t>Công thức thiết kế:</w:t>
            </w:r>
          </w:p>
        </w:tc>
        <w:tc>
          <w:tcPr>
            <w:tcW w:w="900" w:type="dxa"/>
          </w:tcPr>
          <w:p w:rsidR="00397D30" w:rsidRPr="00D621DF" w:rsidRDefault="00397D30" w:rsidP="00152D4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3275AA" w:rsidRPr="00D621DF" w:rsidTr="00770299">
        <w:tc>
          <w:tcPr>
            <w:tcW w:w="990" w:type="dxa"/>
            <w:vMerge/>
          </w:tcPr>
          <w:p w:rsidR="003275AA" w:rsidRPr="00D621DF" w:rsidRDefault="003275AA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3275AA" w:rsidRDefault="00180105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3275AA" w:rsidRPr="00397D30" w:rsidRDefault="003275AA" w:rsidP="00397D30">
            <w:pPr>
              <w:keepNext/>
              <w:tabs>
                <w:tab w:val="left" w:pos="360"/>
                <w:tab w:val="left" w:pos="819"/>
                <w:tab w:val="left" w:pos="1629"/>
                <w:tab w:val="left" w:pos="3249"/>
              </w:tabs>
              <w:ind w:left="819"/>
              <w:outlineLvl w:val="1"/>
              <w:rPr>
                <w:b/>
                <w:sz w:val="26"/>
                <w:szCs w:val="26"/>
              </w:rPr>
            </w:pPr>
            <w:r w:rsidRPr="00397D30">
              <w:rPr>
                <w:b/>
                <w:sz w:val="26"/>
                <w:szCs w:val="26"/>
              </w:rPr>
              <w:t>THÂN TRƯỚC</w:t>
            </w:r>
          </w:p>
          <w:p w:rsidR="003275AA" w:rsidRPr="00364036" w:rsidRDefault="003275AA" w:rsidP="00397D30">
            <w:pPr>
              <w:keepNext/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outlineLvl w:val="1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AB </w:t>
            </w:r>
            <w:r w:rsidRPr="00364036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 xml:space="preserve">Số đo </w:t>
            </w:r>
            <w:r w:rsidRPr="00364036">
              <w:rPr>
                <w:sz w:val="26"/>
                <w:szCs w:val="26"/>
              </w:rPr>
              <w:t xml:space="preserve">Dài quần </w:t>
            </w:r>
            <w:r w:rsidRPr="00364036">
              <w:rPr>
                <w:sz w:val="26"/>
                <w:szCs w:val="26"/>
              </w:rPr>
              <w:tab/>
              <w:t xml:space="preserve">= </w:t>
            </w:r>
            <w:r>
              <w:rPr>
                <w:sz w:val="26"/>
                <w:szCs w:val="26"/>
              </w:rPr>
              <w:t>95 cm</w:t>
            </w:r>
            <w:r w:rsidRPr="00364036">
              <w:rPr>
                <w:sz w:val="26"/>
                <w:szCs w:val="26"/>
              </w:rPr>
              <w:t>.</w:t>
            </w:r>
          </w:p>
          <w:p w:rsidR="003275AA" w:rsidRPr="00285015" w:rsidRDefault="003275AA" w:rsidP="00397D30">
            <w:pPr>
              <w:keepNext/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outlineLvl w:val="3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AC </w:t>
            </w:r>
            <w:r w:rsidRPr="00364036">
              <w:rPr>
                <w:sz w:val="26"/>
                <w:szCs w:val="26"/>
              </w:rPr>
              <w:tab/>
              <w:t xml:space="preserve">: Hạ </w:t>
            </w:r>
            <w:r>
              <w:rPr>
                <w:sz w:val="26"/>
                <w:szCs w:val="26"/>
              </w:rPr>
              <w:t>cửa quần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= ¼ M + </w:t>
            </w:r>
            <w:r>
              <w:rPr>
                <w:sz w:val="26"/>
                <w:szCs w:val="26"/>
              </w:rPr>
              <w:t>2</w:t>
            </w:r>
            <w:r w:rsidRPr="00364036">
              <w:rPr>
                <w:sz w:val="26"/>
                <w:szCs w:val="26"/>
              </w:rPr>
              <w:t xml:space="preserve"> cm.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  <w:lang w:val="fr-FR"/>
              </w:rPr>
            </w:pPr>
            <w:r w:rsidRPr="00364036">
              <w:rPr>
                <w:sz w:val="26"/>
                <w:szCs w:val="26"/>
                <w:lang w:val="fr-FR"/>
              </w:rPr>
              <w:t xml:space="preserve">CD </w:t>
            </w:r>
            <w:r w:rsidRPr="00364036">
              <w:rPr>
                <w:sz w:val="26"/>
                <w:szCs w:val="26"/>
                <w:lang w:val="fr-FR"/>
              </w:rPr>
              <w:tab/>
              <w:t>: Ng</w:t>
            </w:r>
            <w:r>
              <w:rPr>
                <w:sz w:val="26"/>
                <w:szCs w:val="26"/>
                <w:lang w:val="fr-FR"/>
              </w:rPr>
              <w:t xml:space="preserve">ang đáy </w:t>
            </w:r>
            <w:r>
              <w:rPr>
                <w:sz w:val="26"/>
                <w:szCs w:val="26"/>
                <w:lang w:val="fr-FR"/>
              </w:rPr>
              <w:tab/>
              <w:t>= ¼ M + 2</w:t>
            </w:r>
            <w:r w:rsidRPr="00364036">
              <w:rPr>
                <w:sz w:val="26"/>
                <w:szCs w:val="26"/>
                <w:lang w:val="fr-FR"/>
              </w:rPr>
              <w:t xml:space="preserve"> cm</w:t>
            </w:r>
            <w:r>
              <w:rPr>
                <w:sz w:val="26"/>
                <w:szCs w:val="26"/>
                <w:lang w:val="fr-FR"/>
              </w:rPr>
              <w:t xml:space="preserve"> (cử động trước) +3,5cm (ra cửa quần)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I là trung điểm CD.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AO </w:t>
            </w:r>
            <w:r w:rsidRPr="00364036">
              <w:rPr>
                <w:sz w:val="26"/>
                <w:szCs w:val="26"/>
              </w:rPr>
              <w:tab/>
              <w:t>= CI.</w:t>
            </w:r>
          </w:p>
          <w:p w:rsidR="003275AA" w:rsidRPr="00580CA2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OI là đường chính trung của quần.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D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E </w:t>
            </w:r>
            <w:r w:rsidRPr="00364036">
              <w:rPr>
                <w:sz w:val="26"/>
                <w:szCs w:val="26"/>
              </w:rPr>
              <w:sym w:font="Symbol" w:char="F05E"/>
            </w:r>
            <w:r w:rsidRPr="00364036">
              <w:rPr>
                <w:sz w:val="26"/>
                <w:szCs w:val="26"/>
              </w:rPr>
              <w:t xml:space="preserve"> CD.</w:t>
            </w:r>
          </w:p>
          <w:p w:rsidR="003275AA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EE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>= 1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 w:rsidRPr="00364036">
              <w:rPr>
                <w:sz w:val="26"/>
                <w:szCs w:val="26"/>
              </w:rPr>
              <w:t xml:space="preserve"> cm.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Giảm đầu cạp: 1 cm</w:t>
            </w:r>
          </w:p>
          <w:p w:rsidR="003275AA" w:rsidRPr="00364036" w:rsidRDefault="003275AA" w:rsidP="00397D30">
            <w:pPr>
              <w:keepNext/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outlineLvl w:val="1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E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>A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: Ngang lưng </w:t>
            </w:r>
            <w:r w:rsidRPr="00364036">
              <w:rPr>
                <w:sz w:val="26"/>
                <w:szCs w:val="26"/>
              </w:rPr>
              <w:tab/>
              <w:t xml:space="preserve">= ¼ </w:t>
            </w:r>
            <w:r>
              <w:rPr>
                <w:sz w:val="26"/>
                <w:szCs w:val="26"/>
              </w:rPr>
              <w:t>Vb</w:t>
            </w:r>
            <w:r w:rsidRPr="00364036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3</w:t>
            </w:r>
            <w:r w:rsidRPr="00364036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 xml:space="preserve"> (ly)</w:t>
            </w:r>
            <w:r w:rsidRPr="0036403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3275AA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AG </w:t>
            </w:r>
            <w:r w:rsidRPr="00364036">
              <w:rPr>
                <w:sz w:val="26"/>
                <w:szCs w:val="26"/>
              </w:rPr>
              <w:tab/>
              <w:t xml:space="preserve">: Hạ gối </w:t>
            </w:r>
            <w:r w:rsidRPr="00364036">
              <w:rPr>
                <w:sz w:val="26"/>
                <w:szCs w:val="26"/>
              </w:rPr>
              <w:tab/>
              <w:t>= ½ Dài quần</w:t>
            </w:r>
            <w:r>
              <w:rPr>
                <w:sz w:val="26"/>
                <w:szCs w:val="26"/>
              </w:rPr>
              <w:t xml:space="preserve"> + 5 cm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Giảm gối: 1 cm</w:t>
            </w:r>
          </w:p>
          <w:p w:rsidR="003275AA" w:rsidRPr="00364036" w:rsidRDefault="003275AA" w:rsidP="00397D30">
            <w:pPr>
              <w:numPr>
                <w:ilvl w:val="1"/>
                <w:numId w:val="5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Rộng ống</w:t>
            </w:r>
            <w:r w:rsidRPr="00364036">
              <w:rPr>
                <w:sz w:val="26"/>
                <w:szCs w:val="26"/>
              </w:rPr>
              <w:tab/>
              <w:t xml:space="preserve">= </w:t>
            </w:r>
            <w:r>
              <w:rPr>
                <w:sz w:val="26"/>
                <w:szCs w:val="26"/>
              </w:rPr>
              <w:t>1/4Vo</w:t>
            </w:r>
            <w:r w:rsidRPr="00364036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1</w:t>
            </w:r>
            <w:r w:rsidRPr="00364036">
              <w:rPr>
                <w:sz w:val="26"/>
                <w:szCs w:val="26"/>
              </w:rPr>
              <w:t xml:space="preserve"> cm.</w:t>
            </w:r>
          </w:p>
          <w:p w:rsidR="003275AA" w:rsidRPr="00DB7B99" w:rsidRDefault="003275AA" w:rsidP="00397D30">
            <w:pPr>
              <w:numPr>
                <w:ilvl w:val="2"/>
                <w:numId w:val="5"/>
              </w:numPr>
              <w:tabs>
                <w:tab w:val="left" w:pos="360"/>
                <w:tab w:val="left" w:pos="1080"/>
              </w:tabs>
              <w:spacing w:before="120" w:after="120"/>
              <w:ind w:hanging="1440"/>
              <w:rPr>
                <w:bCs/>
                <w:iCs/>
                <w:sz w:val="26"/>
                <w:szCs w:val="26"/>
              </w:rPr>
            </w:pPr>
            <w:r w:rsidRPr="00DB7B99">
              <w:rPr>
                <w:bCs/>
                <w:iCs/>
                <w:sz w:val="26"/>
                <w:szCs w:val="26"/>
              </w:rPr>
              <w:t xml:space="preserve">Vẽ đường dọc quần, dàng quần </w:t>
            </w:r>
          </w:p>
          <w:p w:rsidR="003275AA" w:rsidRPr="00364036" w:rsidRDefault="003275AA" w:rsidP="00397D30">
            <w:pPr>
              <w:numPr>
                <w:ilvl w:val="3"/>
                <w:numId w:val="5"/>
              </w:numPr>
              <w:tabs>
                <w:tab w:val="clear" w:pos="2880"/>
                <w:tab w:val="left" w:pos="459"/>
              </w:tabs>
              <w:ind w:hanging="57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 xml:space="preserve">Lai </w:t>
            </w:r>
            <w:r w:rsidRPr="00364036">
              <w:rPr>
                <w:sz w:val="26"/>
                <w:szCs w:val="26"/>
              </w:rPr>
              <w:tab/>
              <w:t>= 4 cm.</w:t>
            </w:r>
          </w:p>
          <w:p w:rsidR="003275AA" w:rsidRPr="00180105" w:rsidRDefault="003275AA" w:rsidP="00180105">
            <w:pPr>
              <w:numPr>
                <w:ilvl w:val="3"/>
                <w:numId w:val="5"/>
              </w:numPr>
              <w:tabs>
                <w:tab w:val="clear" w:pos="2880"/>
                <w:tab w:val="left" w:pos="459"/>
              </w:tabs>
              <w:ind w:hanging="5751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Từ A đo xuống 3 cm chừa lưng (= to bản lưng).</w:t>
            </w:r>
          </w:p>
        </w:tc>
        <w:tc>
          <w:tcPr>
            <w:tcW w:w="900" w:type="dxa"/>
          </w:tcPr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3275AA" w:rsidRP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P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3275AA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3275AA" w:rsidRDefault="003275AA" w:rsidP="003275AA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3275AA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3275AA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Pr="003275AA" w:rsidRDefault="003275AA" w:rsidP="003275AA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3275AA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3275AA" w:rsidRP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3275AA" w:rsidRPr="00D621DF" w:rsidTr="00770299">
        <w:tc>
          <w:tcPr>
            <w:tcW w:w="990" w:type="dxa"/>
          </w:tcPr>
          <w:p w:rsidR="003275AA" w:rsidRPr="00D621DF" w:rsidRDefault="003275AA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3275AA" w:rsidRDefault="00180105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3275AA" w:rsidRPr="00CF1786" w:rsidRDefault="003275AA" w:rsidP="00397D30">
            <w:pPr>
              <w:spacing w:before="120"/>
              <w:jc w:val="both"/>
              <w:rPr>
                <w:b/>
                <w:bCs/>
                <w:sz w:val="26"/>
                <w:szCs w:val="26"/>
              </w:rPr>
            </w:pPr>
            <w:r w:rsidRPr="00CF1786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       </w:t>
            </w:r>
            <w:r w:rsidRPr="00CF1786">
              <w:rPr>
                <w:b/>
                <w:bCs/>
                <w:sz w:val="26"/>
                <w:szCs w:val="26"/>
              </w:rPr>
              <w:t>THÂN SAU:</w:t>
            </w:r>
          </w:p>
          <w:p w:rsidR="003275AA" w:rsidRDefault="003275AA" w:rsidP="00397D30">
            <w:pPr>
              <w:spacing w:before="120"/>
              <w:jc w:val="both"/>
              <w:rPr>
                <w:color w:val="000000"/>
                <w:spacing w:val="-6"/>
                <w:sz w:val="26"/>
                <w:szCs w:val="26"/>
              </w:rPr>
            </w:pPr>
            <w:r w:rsidRPr="00667B61">
              <w:rPr>
                <w:color w:val="000000"/>
                <w:spacing w:val="-6"/>
                <w:sz w:val="26"/>
                <w:szCs w:val="26"/>
              </w:rPr>
              <w:t>Đặt thân trước lên vải còn lại và lấy</w:t>
            </w:r>
            <w:r>
              <w:rPr>
                <w:color w:val="000000"/>
                <w:spacing w:val="-6"/>
                <w:sz w:val="26"/>
                <w:szCs w:val="26"/>
              </w:rPr>
              <w:t xml:space="preserve"> dấu đường ngang cạp, ngang mông</w:t>
            </w:r>
            <w:r w:rsidRPr="00667B61">
              <w:rPr>
                <w:color w:val="000000"/>
                <w:spacing w:val="-6"/>
                <w:sz w:val="26"/>
                <w:szCs w:val="26"/>
              </w:rPr>
              <w:t>,</w:t>
            </w:r>
            <w:r>
              <w:rPr>
                <w:color w:val="000000"/>
                <w:spacing w:val="-6"/>
                <w:sz w:val="26"/>
                <w:szCs w:val="26"/>
              </w:rPr>
              <w:t xml:space="preserve"> ngang gối, ngang lai. </w:t>
            </w:r>
            <w:r w:rsidRPr="00667B61">
              <w:rPr>
                <w:color w:val="000000"/>
                <w:spacing w:val="-6"/>
                <w:sz w:val="26"/>
                <w:szCs w:val="26"/>
              </w:rPr>
              <w:t>Vẽ lại phần hông quần thân trước đến ngang đáy</w:t>
            </w:r>
            <w:r>
              <w:rPr>
                <w:color w:val="000000"/>
                <w:spacing w:val="-6"/>
                <w:sz w:val="26"/>
                <w:szCs w:val="26"/>
              </w:rPr>
              <w:t>.</w:t>
            </w:r>
          </w:p>
          <w:p w:rsidR="003275AA" w:rsidRPr="00667B61" w:rsidRDefault="003275AA" w:rsidP="00397D30">
            <w:pPr>
              <w:tabs>
                <w:tab w:val="left" w:pos="1620"/>
                <w:tab w:val="left" w:pos="3240"/>
              </w:tabs>
              <w:spacing w:before="120"/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t xml:space="preserve">- AB </w:t>
            </w:r>
            <w:r w:rsidRPr="00667B61">
              <w:rPr>
                <w:color w:val="000000"/>
                <w:sz w:val="26"/>
                <w:szCs w:val="26"/>
              </w:rPr>
              <w:tab/>
              <w:t xml:space="preserve">:  Dài quần </w:t>
            </w:r>
            <w:r w:rsidRPr="00667B61">
              <w:rPr>
                <w:color w:val="000000"/>
                <w:sz w:val="26"/>
                <w:szCs w:val="26"/>
              </w:rPr>
              <w:tab/>
            </w:r>
            <w:proofErr w:type="gramStart"/>
            <w:r w:rsidRPr="00667B61">
              <w:rPr>
                <w:color w:val="000000"/>
                <w:sz w:val="26"/>
                <w:szCs w:val="26"/>
              </w:rPr>
              <w:t>=  Số</w:t>
            </w:r>
            <w:proofErr w:type="gramEnd"/>
            <w:r w:rsidRPr="00667B61">
              <w:rPr>
                <w:color w:val="000000"/>
                <w:sz w:val="26"/>
                <w:szCs w:val="26"/>
              </w:rPr>
              <w:t xml:space="preserve"> đo. </w:t>
            </w:r>
          </w:p>
          <w:p w:rsidR="003275AA" w:rsidRDefault="003275AA" w:rsidP="00397D30">
            <w:pPr>
              <w:tabs>
                <w:tab w:val="left" w:pos="1620"/>
                <w:tab w:val="left" w:pos="3240"/>
              </w:tabs>
              <w:spacing w:before="120"/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lastRenderedPageBreak/>
              <w:t xml:space="preserve">- AC </w:t>
            </w:r>
            <w:r w:rsidRPr="00667B61">
              <w:rPr>
                <w:color w:val="000000"/>
                <w:sz w:val="26"/>
                <w:szCs w:val="26"/>
              </w:rPr>
              <w:tab/>
              <w:t xml:space="preserve">:  Hạ đáy  </w:t>
            </w:r>
            <w:r w:rsidRPr="00667B61">
              <w:rPr>
                <w:color w:val="000000"/>
                <w:sz w:val="26"/>
                <w:szCs w:val="26"/>
              </w:rPr>
              <w:tab/>
            </w:r>
            <w:proofErr w:type="gramStart"/>
            <w:r w:rsidRPr="00667B61">
              <w:rPr>
                <w:color w:val="000000"/>
                <w:sz w:val="26"/>
                <w:szCs w:val="26"/>
              </w:rPr>
              <w:t>=  Hạ</w:t>
            </w:r>
            <w:proofErr w:type="gramEnd"/>
            <w:r w:rsidRPr="00667B61">
              <w:rPr>
                <w:color w:val="000000"/>
                <w:sz w:val="26"/>
                <w:szCs w:val="26"/>
              </w:rPr>
              <w:t xml:space="preserve"> đáy trước  + 1 cm.</w:t>
            </w:r>
          </w:p>
          <w:p w:rsidR="003275AA" w:rsidRDefault="003275AA" w:rsidP="00397D30">
            <w:pPr>
              <w:tabs>
                <w:tab w:val="left" w:pos="1620"/>
                <w:tab w:val="left" w:pos="3240"/>
              </w:tabs>
              <w:spacing w:before="120"/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Rộng ngang thân sau = ¼ Vm + cđs = 23.5cm</w:t>
            </w:r>
          </w:p>
          <w:p w:rsidR="003275AA" w:rsidRPr="00DB7B99" w:rsidRDefault="003275AA" w:rsidP="00DB7B99">
            <w:pPr>
              <w:tabs>
                <w:tab w:val="left" w:pos="1620"/>
                <w:tab w:val="left" w:pos="3240"/>
              </w:tabs>
              <w:spacing w:before="120"/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Ra đũng = 1/10 Vm + 1 = 9.8cm</w:t>
            </w:r>
          </w:p>
          <w:p w:rsidR="003275AA" w:rsidRPr="008A4D7C" w:rsidRDefault="003275AA" w:rsidP="00397D30">
            <w:pPr>
              <w:tabs>
                <w:tab w:val="left" w:pos="1620"/>
                <w:tab w:val="left" w:pos="3240"/>
              </w:tabs>
              <w:ind w:left="1243" w:hanging="1243"/>
              <w:jc w:val="both"/>
              <w:rPr>
                <w:color w:val="000000"/>
                <w:sz w:val="26"/>
                <w:szCs w:val="26"/>
                <w:lang w:val="es-ES"/>
              </w:rPr>
            </w:pPr>
            <w:r w:rsidRPr="008A4D7C">
              <w:rPr>
                <w:color w:val="000000"/>
                <w:sz w:val="26"/>
                <w:szCs w:val="26"/>
                <w:lang w:val="es-ES"/>
              </w:rPr>
              <w:t>- A</w:t>
            </w:r>
            <w:r w:rsidRPr="008A4D7C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8A4D7C">
              <w:rPr>
                <w:color w:val="000000"/>
                <w:sz w:val="26"/>
                <w:szCs w:val="26"/>
                <w:lang w:val="es-ES"/>
              </w:rPr>
              <w:t>E</w:t>
            </w:r>
            <w:r w:rsidRPr="008A4D7C">
              <w:rPr>
                <w:color w:val="000000"/>
                <w:sz w:val="26"/>
                <w:szCs w:val="26"/>
                <w:lang w:val="es-ES"/>
              </w:rPr>
              <w:tab/>
              <w:t xml:space="preserve">:  Ngang eo  </w:t>
            </w:r>
            <w:r w:rsidRPr="008A4D7C">
              <w:rPr>
                <w:color w:val="000000"/>
                <w:sz w:val="26"/>
                <w:szCs w:val="26"/>
                <w:lang w:val="es-ES"/>
              </w:rPr>
              <w:tab/>
              <w:t xml:space="preserve">=  </w:t>
            </w:r>
            <w:r w:rsidRPr="008A4D7C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8A4D7C">
              <w:rPr>
                <w:color w:val="000000"/>
                <w:sz w:val="32"/>
                <w:szCs w:val="32"/>
                <w:lang w:val="es-ES"/>
              </w:rPr>
              <w:t>/</w:t>
            </w:r>
            <w:r w:rsidRPr="008A4D7C">
              <w:rPr>
                <w:color w:val="000000"/>
                <w:sz w:val="32"/>
                <w:szCs w:val="32"/>
                <w:vertAlign w:val="subscript"/>
                <w:lang w:val="es-ES"/>
              </w:rPr>
              <w:t>4</w:t>
            </w:r>
            <w:r w:rsidRPr="008A4D7C">
              <w:rPr>
                <w:color w:val="000000"/>
                <w:sz w:val="26"/>
                <w:szCs w:val="26"/>
                <w:lang w:val="es-ES"/>
              </w:rPr>
              <w:t xml:space="preserve"> Eo  + 3 cm (</w:t>
            </w:r>
            <w:r>
              <w:rPr>
                <w:color w:val="000000"/>
                <w:sz w:val="26"/>
                <w:szCs w:val="26"/>
                <w:lang w:val="es-ES"/>
              </w:rPr>
              <w:t>chiết) = 21cm</w:t>
            </w:r>
            <w:r w:rsidRPr="008A4D7C">
              <w:rPr>
                <w:color w:val="000000"/>
                <w:sz w:val="26"/>
                <w:szCs w:val="26"/>
                <w:lang w:val="es-ES"/>
              </w:rPr>
              <w:t xml:space="preserve"> </w:t>
            </w:r>
          </w:p>
          <w:p w:rsidR="003275AA" w:rsidRPr="00667B61" w:rsidRDefault="003275AA" w:rsidP="00397D30">
            <w:pPr>
              <w:tabs>
                <w:tab w:val="left" w:pos="1620"/>
                <w:tab w:val="left" w:pos="3240"/>
              </w:tabs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t>- EE</w:t>
            </w:r>
            <w:r w:rsidRPr="00667B61">
              <w:rPr>
                <w:color w:val="000000"/>
                <w:sz w:val="26"/>
                <w:szCs w:val="26"/>
                <w:vertAlign w:val="subscript"/>
              </w:rPr>
              <w:t xml:space="preserve">1 </w:t>
            </w:r>
            <w:r w:rsidRPr="00667B61">
              <w:rPr>
                <w:color w:val="000000"/>
                <w:sz w:val="26"/>
                <w:szCs w:val="26"/>
                <w:vertAlign w:val="subscript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 xml:space="preserve">: Dong lưng thân </w:t>
            </w:r>
            <w:proofErr w:type="gramStart"/>
            <w:r w:rsidRPr="00667B61">
              <w:rPr>
                <w:color w:val="000000"/>
                <w:sz w:val="26"/>
                <w:szCs w:val="26"/>
              </w:rPr>
              <w:t>sau  =</w:t>
            </w:r>
            <w:proofErr w:type="gramEnd"/>
            <w:r w:rsidRPr="00667B61">
              <w:rPr>
                <w:color w:val="000000"/>
                <w:sz w:val="26"/>
                <w:szCs w:val="26"/>
              </w:rPr>
              <w:t xml:space="preserve"> 1.5 cm.</w:t>
            </w:r>
          </w:p>
          <w:p w:rsidR="003275AA" w:rsidRDefault="003275AA" w:rsidP="00397D30">
            <w:pPr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 w:val="26"/>
                <w:szCs w:val="26"/>
              </w:rPr>
              <w:t>Trừ 3 cm làm nẹp lưng</w:t>
            </w:r>
            <w:r w:rsidRPr="00667B61">
              <w:rPr>
                <w:color w:val="000000"/>
                <w:sz w:val="26"/>
                <w:szCs w:val="26"/>
              </w:rPr>
              <w:t>.</w:t>
            </w:r>
          </w:p>
          <w:p w:rsidR="003275AA" w:rsidRPr="00667B61" w:rsidRDefault="003275AA" w:rsidP="00397D30">
            <w:pPr>
              <w:ind w:left="1243" w:hanging="1243"/>
              <w:jc w:val="both"/>
              <w:rPr>
                <w:color w:val="000000"/>
                <w:sz w:val="26"/>
                <w:szCs w:val="26"/>
              </w:rPr>
            </w:pPr>
          </w:p>
          <w:p w:rsidR="003275AA" w:rsidRPr="00667B61" w:rsidRDefault="003275AA" w:rsidP="007676E6">
            <w:pPr>
              <w:numPr>
                <w:ilvl w:val="0"/>
                <w:numId w:val="8"/>
              </w:numPr>
              <w:tabs>
                <w:tab w:val="clear" w:pos="1307"/>
                <w:tab w:val="left" w:pos="343"/>
              </w:tabs>
              <w:ind w:left="-17" w:firstLine="17"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667B61">
              <w:rPr>
                <w:b/>
                <w:bCs/>
                <w:color w:val="000000"/>
                <w:sz w:val="26"/>
                <w:szCs w:val="26"/>
              </w:rPr>
              <w:t xml:space="preserve">Vẽ vòng đáy :  </w:t>
            </w:r>
            <w:r w:rsidRPr="00667B61">
              <w:rPr>
                <w:color w:val="000000"/>
                <w:sz w:val="26"/>
                <w:szCs w:val="26"/>
              </w:rPr>
              <w:t>giống vẽ đáy trước</w:t>
            </w:r>
          </w:p>
          <w:p w:rsidR="003275AA" w:rsidRPr="00667B61" w:rsidRDefault="003275AA" w:rsidP="007676E6">
            <w:pPr>
              <w:numPr>
                <w:ilvl w:val="0"/>
                <w:numId w:val="8"/>
              </w:numPr>
              <w:tabs>
                <w:tab w:val="clear" w:pos="1307"/>
                <w:tab w:val="left" w:pos="343"/>
              </w:tabs>
              <w:ind w:left="-17" w:firstLine="17"/>
              <w:jc w:val="both"/>
              <w:rPr>
                <w:b/>
                <w:bCs/>
                <w:color w:val="000000"/>
                <w:spacing w:val="-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2"/>
                <w:sz w:val="26"/>
                <w:szCs w:val="26"/>
              </w:rPr>
              <w:t xml:space="preserve">Vẽ </w:t>
            </w:r>
            <w:proofErr w:type="gramStart"/>
            <w:r>
              <w:rPr>
                <w:b/>
                <w:bCs/>
                <w:color w:val="000000"/>
                <w:spacing w:val="-2"/>
                <w:sz w:val="26"/>
                <w:szCs w:val="26"/>
              </w:rPr>
              <w:t>pince</w:t>
            </w:r>
            <w:r w:rsidRPr="00667B61">
              <w:rPr>
                <w:b/>
                <w:bCs/>
                <w:color w:val="000000"/>
                <w:spacing w:val="-2"/>
                <w:sz w:val="26"/>
                <w:szCs w:val="26"/>
              </w:rPr>
              <w:t xml:space="preserve"> :</w:t>
            </w:r>
            <w:proofErr w:type="gramEnd"/>
            <w:r w:rsidRPr="00667B61">
              <w:rPr>
                <w:b/>
                <w:bCs/>
                <w:color w:val="000000"/>
                <w:spacing w:val="-2"/>
                <w:sz w:val="26"/>
                <w:szCs w:val="26"/>
              </w:rPr>
              <w:t xml:space="preserve"> </w:t>
            </w:r>
            <w:r w:rsidRPr="00667B61">
              <w:rPr>
                <w:color w:val="000000"/>
                <w:spacing w:val="-2"/>
                <w:sz w:val="26"/>
                <w:szCs w:val="26"/>
              </w:rPr>
              <w:t xml:space="preserve"> OO</w:t>
            </w:r>
            <w:r w:rsidRPr="00667B61">
              <w:rPr>
                <w:color w:val="000000"/>
                <w:spacing w:val="-2"/>
                <w:sz w:val="26"/>
                <w:szCs w:val="26"/>
                <w:vertAlign w:val="subscript"/>
              </w:rPr>
              <w:t xml:space="preserve">1 </w:t>
            </w:r>
            <w:r>
              <w:rPr>
                <w:color w:val="000000"/>
                <w:spacing w:val="-2"/>
                <w:sz w:val="26"/>
                <w:szCs w:val="26"/>
              </w:rPr>
              <w:t xml:space="preserve">= </w:t>
            </w:r>
            <w:r w:rsidRPr="00667B61">
              <w:rPr>
                <w:color w:val="000000"/>
                <w:spacing w:val="-2"/>
                <w:sz w:val="26"/>
                <w:szCs w:val="26"/>
              </w:rPr>
              <w:t>1</w:t>
            </w:r>
            <w:r>
              <w:rPr>
                <w:color w:val="000000"/>
                <w:spacing w:val="-2"/>
                <w:sz w:val="26"/>
                <w:szCs w:val="26"/>
              </w:rPr>
              <w:t>0</w:t>
            </w:r>
            <w:r w:rsidRPr="00667B61">
              <w:rPr>
                <w:color w:val="000000"/>
                <w:spacing w:val="-2"/>
                <w:sz w:val="26"/>
                <w:szCs w:val="26"/>
              </w:rPr>
              <w:t xml:space="preserve"> cm</w:t>
            </w:r>
            <w:r>
              <w:rPr>
                <w:color w:val="000000"/>
                <w:spacing w:val="-2"/>
                <w:sz w:val="26"/>
                <w:szCs w:val="26"/>
              </w:rPr>
              <w:t>.</w:t>
            </w:r>
          </w:p>
          <w:p w:rsidR="003275AA" w:rsidRPr="008A4D7C" w:rsidRDefault="003275AA" w:rsidP="00397D30">
            <w:pPr>
              <w:ind w:left="1620"/>
              <w:jc w:val="both"/>
              <w:rPr>
                <w:color w:val="000000"/>
                <w:spacing w:val="-2"/>
                <w:sz w:val="26"/>
                <w:szCs w:val="26"/>
                <w:lang w:val="es-ES"/>
              </w:rPr>
            </w:pPr>
            <w:r w:rsidRPr="008A4D7C">
              <w:rPr>
                <w:color w:val="000000"/>
                <w:spacing w:val="-2"/>
                <w:sz w:val="26"/>
                <w:szCs w:val="26"/>
                <w:lang w:val="es-ES"/>
              </w:rPr>
              <w:t>O là điểm giữa đo ra 1.5 cm và nối với O</w:t>
            </w:r>
            <w:r w:rsidRPr="008A4D7C">
              <w:rPr>
                <w:color w:val="000000"/>
                <w:spacing w:val="-2"/>
                <w:sz w:val="26"/>
                <w:szCs w:val="26"/>
                <w:vertAlign w:val="subscript"/>
                <w:lang w:val="es-ES"/>
              </w:rPr>
              <w:t>1</w:t>
            </w:r>
            <w:r w:rsidRPr="008A4D7C">
              <w:rPr>
                <w:color w:val="000000"/>
                <w:spacing w:val="-2"/>
                <w:sz w:val="26"/>
                <w:szCs w:val="26"/>
                <w:lang w:val="es-ES"/>
              </w:rPr>
              <w:t>.</w:t>
            </w:r>
          </w:p>
          <w:p w:rsidR="003275AA" w:rsidRPr="00967204" w:rsidRDefault="003275AA" w:rsidP="003275AA">
            <w:pPr>
              <w:ind w:left="1620"/>
              <w:jc w:val="both"/>
              <w:rPr>
                <w:color w:val="000000"/>
                <w:spacing w:val="-2"/>
                <w:sz w:val="26"/>
                <w:szCs w:val="26"/>
              </w:rPr>
            </w:pPr>
            <w:proofErr w:type="gramStart"/>
            <w:r w:rsidRPr="00667B61">
              <w:rPr>
                <w:color w:val="000000"/>
                <w:spacing w:val="-2"/>
                <w:sz w:val="26"/>
                <w:szCs w:val="26"/>
              </w:rPr>
              <w:t>OO</w:t>
            </w:r>
            <w:r w:rsidRPr="00667B61">
              <w:rPr>
                <w:color w:val="000000"/>
                <w:spacing w:val="-2"/>
                <w:sz w:val="26"/>
                <w:szCs w:val="26"/>
                <w:vertAlign w:val="subscript"/>
              </w:rPr>
              <w:t xml:space="preserve">1 </w:t>
            </w:r>
            <w:r>
              <w:rPr>
                <w:color w:val="000000"/>
                <w:spacing w:val="-2"/>
                <w:sz w:val="26"/>
                <w:szCs w:val="26"/>
                <w:vertAlign w:val="subscript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/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/ </w:t>
            </w:r>
            <w:r>
              <w:rPr>
                <w:color w:val="000000"/>
                <w:spacing w:val="-2"/>
                <w:sz w:val="26"/>
                <w:szCs w:val="26"/>
              </w:rPr>
              <w:t>E</w:t>
            </w:r>
            <w:r>
              <w:rPr>
                <w:color w:val="000000"/>
                <w:spacing w:val="-2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pacing w:val="-2"/>
                <w:sz w:val="26"/>
                <w:szCs w:val="26"/>
              </w:rPr>
              <w:t>D</w:t>
            </w:r>
            <w:r w:rsidRPr="00667B61">
              <w:rPr>
                <w:color w:val="000000"/>
                <w:spacing w:val="-2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pacing w:val="-2"/>
                <w:sz w:val="26"/>
                <w:szCs w:val="26"/>
              </w:rPr>
              <w:t>.</w:t>
            </w:r>
          </w:p>
        </w:tc>
        <w:tc>
          <w:tcPr>
            <w:tcW w:w="900" w:type="dxa"/>
          </w:tcPr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4533C" w:rsidRPr="0074533C" w:rsidRDefault="0074533C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3275AA" w:rsidRPr="00EB6C01" w:rsidRDefault="003275AA" w:rsidP="00733C6C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3275AA" w:rsidRPr="00D621DF" w:rsidTr="00770299">
        <w:tc>
          <w:tcPr>
            <w:tcW w:w="990" w:type="dxa"/>
          </w:tcPr>
          <w:p w:rsidR="00180105" w:rsidRPr="00D621DF" w:rsidRDefault="00180105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3275AA" w:rsidRDefault="003275AA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3275AA" w:rsidRPr="00C165B9" w:rsidRDefault="0097154E" w:rsidP="00397D30">
            <w:pPr>
              <w:spacing w:line="23" w:lineRule="atLeast"/>
              <w:rPr>
                <w:bCs/>
                <w:sz w:val="16"/>
                <w:szCs w:val="16"/>
              </w:rPr>
            </w:pPr>
            <w:r w:rsidRPr="0097154E">
              <w:rPr>
                <w:bCs/>
                <w:noProof/>
                <w:sz w:val="26"/>
                <w:szCs w:val="26"/>
              </w:rPr>
              <w:pict>
                <v:rect id="_x0000_s8778" style="position:absolute;margin-left:305.2pt;margin-top:7.4pt;width:21pt;height:18.9pt;z-index:251988992;mso-position-horizontal-relative:text;mso-position-vertical-relative:text" filled="f">
                  <v:textbox style="mso-next-textbox:#_x0000_s8778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733C6C" w:rsidRDefault="00733C6C"/>
                    </w:txbxContent>
                  </v:textbox>
                </v:rect>
              </w:pict>
            </w:r>
          </w:p>
          <w:p w:rsidR="003275AA" w:rsidRDefault="0097154E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  <w:r w:rsidRPr="0097154E">
              <w:rPr>
                <w:bCs/>
                <w:noProof/>
                <w:sz w:val="26"/>
                <w:szCs w:val="26"/>
              </w:rPr>
              <w:pict>
                <v:rect id="_x0000_s8779" style="position:absolute;margin-left:143.2pt;margin-top:-.15pt;width:21pt;height:18pt;z-index:251990016" filled="f">
                  <v:textbox style="mso-next-textbox:#_x0000_s8779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 w:rsidRPr="0097154E">
              <w:rPr>
                <w:bCs/>
                <w:noProof/>
                <w:sz w:val="26"/>
                <w:szCs w:val="26"/>
              </w:rPr>
              <w:pict>
                <v:group id="_x0000_s8475" style="position:absolute;margin-left:27.4pt;margin-top:3.9pt;width:340.7pt;height:252pt;z-index:251986944" coordorigin="2497,5200" coordsize="7174,5220">
                  <v:line id="_x0000_s8476" style="position:absolute;flip:y" from="2765,8308" to="2766,9691" strokeweight=".5pt"/>
                  <v:line id="_x0000_s8477" style="position:absolute" from="2765,9691" to="2766,9892" strokeweight=".5pt"/>
                  <v:line id="_x0000_s8478" style="position:absolute;flip:x y" from="6011,9788" to="6012,9892" strokeweight=".5pt"/>
                  <v:line id="_x0000_s8479" style="position:absolute;flip:x y" from="6010,9514" to="6011,9697" strokeweight=".5pt"/>
                  <v:line id="_x0000_s8480" style="position:absolute;flip:x y" from="6009,9240" to="6010,9423" strokeweight=".5pt"/>
                  <v:line id="_x0000_s8481" style="position:absolute;flip:x y" from="6008,8965" to="6009,9148" strokeweight=".5pt"/>
                  <v:line id="_x0000_s8482" style="position:absolute;flip:x y" from="6006,8691" to="6008,8874" strokeweight=".5pt"/>
                  <v:line id="_x0000_s8483" style="position:absolute;flip:x y" from="6005,8418" to="6006,8599" strokeweight=".5pt"/>
                  <v:line id="_x0000_s8484" style="position:absolute;flip:x y" from="6005,8222" to="6006,8326" strokeweight=".5pt"/>
                  <v:rect id="_x0000_s8485" style="position:absolute;left:6991;top:8087;width:306;height:250" filled="f" stroked="f">
                    <v:textbox style="mso-next-textbox:#_x0000_s8485" inset="0,0,0,0">
                      <w:txbxContent>
                        <w:p w:rsidR="00733C6C" w:rsidRPr="008F7EFD" w:rsidRDefault="00733C6C" w:rsidP="00397D30">
                          <w:r w:rsidRPr="008F7EFD">
                            <w:rPr>
                              <w:color w:val="000000"/>
                              <w:sz w:val="22"/>
                              <w:szCs w:val="22"/>
                            </w:rPr>
                            <w:t>1.5</w:t>
                          </w:r>
                        </w:p>
                      </w:txbxContent>
                    </v:textbox>
                  </v:rect>
                  <v:rect id="_x0000_s8486" style="position:absolute;left:7780;top:9387;width:95;height:192" filled="f" stroked="f">
                    <v:textbox style="mso-next-textbox:#_x0000_s8486" inset="0,0,0,0">
                      <w:txbxContent>
                        <w:p w:rsidR="00733C6C" w:rsidRPr="00BA1AA9" w:rsidRDefault="00733C6C" w:rsidP="00397D3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BA1AA9">
                            <w:rPr>
                              <w:color w:val="000000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rect>
                  <v:line id="_x0000_s8487" style="position:absolute;flip:x" from="4016,9351" to="4072,9352" strokecolor="lime" strokeweight=".5pt"/>
                  <v:shape id="_x0000_s8488" style="position:absolute;left:7566;top:9557;width:162;height:49" coordsize="518,173" path="m518,r,173l,86,518,xe" fillcolor="black" strokeweight=".5pt">
                    <v:path arrowok="t"/>
                  </v:shape>
                  <v:shape id="_x0000_s8489" style="position:absolute;left:7566;top:9557;width:162;height:49" coordsize="518,173" path="m518,r,173l,86,518,xe" filled="f" strokeweight=".5pt">
                    <v:path arrowok="t"/>
                  </v:shape>
                  <v:shape id="_x0000_s8490" style="position:absolute;left:7341;top:9557;width:162;height:49" coordsize="518,173" path="m,l,173,518,86,,xe" fillcolor="black" strokeweight=".5pt">
                    <v:path arrowok="t"/>
                  </v:shape>
                  <v:shape id="_x0000_s8491" style="position:absolute;left:7341;top:9557;width:162;height:49" coordsize="518,173" path="m,l,173,518,86,,xe" filled="f" strokeweight=".5pt">
                    <v:path arrowok="t"/>
                  </v:shape>
                  <v:line id="_x0000_s8492" style="position:absolute" from="7503,9582" to="7566,9583" strokeweight=".5pt"/>
                  <v:line id="_x0000_s8493" style="position:absolute" from="7728,9582" to="7892,9583" strokeweight=".5pt"/>
                  <v:line id="_x0000_s8494" style="position:absolute;flip:x" from="7179,9582" to="7341,9583" strokeweight=".5pt"/>
                  <v:line id="_x0000_s8495" style="position:absolute" from="7566,9611" to="7567,9653" strokeweight=".5pt"/>
                  <v:line id="_x0000_s8496" style="position:absolute" from="7503,9611" to="7504,9653" strokeweight=".5pt"/>
                  <v:rect id="_x0000_s8497" style="position:absolute;left:9369;top:9205;width:189;height:385" filled="f" stroked="f">
                    <v:textbox style="mso-next-textbox:#_x0000_s8497" inset="0,0,0,0">
                      <w:txbxContent>
                        <w:p w:rsidR="00733C6C" w:rsidRPr="0055162A" w:rsidRDefault="00733C6C" w:rsidP="00397D30">
                          <w:pPr>
                            <w:rPr>
                              <w:sz w:val="28"/>
                              <w:szCs w:val="28"/>
                            </w:rPr>
                          </w:pPr>
                          <w:proofErr w:type="gramStart"/>
                          <w:r w:rsidRPr="0055162A">
                            <w:rPr>
                              <w:color w:val="000000"/>
                              <w:sz w:val="28"/>
                              <w:szCs w:val="28"/>
                            </w:rPr>
                            <w:t>o</w:t>
                          </w:r>
                          <w:proofErr w:type="gramEnd"/>
                        </w:p>
                      </w:txbxContent>
                    </v:textbox>
                  </v:rect>
                  <v:rect id="_x0000_s8498" style="position:absolute;left:8266;top:9143;width:189;height:385" filled="f" stroked="f">
                    <v:textbox style="mso-next-textbox:#_x0000_s8498" inset="0,0,0,0">
                      <w:txbxContent>
                        <w:p w:rsidR="00733C6C" w:rsidRPr="008D66C6" w:rsidRDefault="00733C6C" w:rsidP="00397D30">
                          <w:pPr>
                            <w:rPr>
                              <w:sz w:val="32"/>
                              <w:szCs w:val="32"/>
                            </w:rPr>
                          </w:pPr>
                          <w:proofErr w:type="gramStart"/>
                          <w:r w:rsidRPr="008D66C6">
                            <w:rPr>
                              <w:color w:val="000000"/>
                              <w:sz w:val="32"/>
                              <w:szCs w:val="32"/>
                            </w:rPr>
                            <w:t>o</w:t>
                          </w:r>
                          <w:proofErr w:type="gramEnd"/>
                        </w:p>
                      </w:txbxContent>
                    </v:textbox>
                  </v:rect>
                  <v:rect id="_x0000_s8499" style="position:absolute;left:8423;top:9319;width:96;height:192" filled="f" stroked="f">
                    <v:textbox style="mso-next-textbox:#_x0000_s8499" inset="0,0,0,0">
                      <w:txbxContent>
                        <w:p w:rsidR="00733C6C" w:rsidRPr="00BA1AA9" w:rsidRDefault="00733C6C" w:rsidP="00397D3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BA1AA9">
                            <w:rPr>
                              <w:color w:val="000000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rect>
                  <v:line id="_x0000_s8500" style="position:absolute;flip:y" from="7504,8899" to="7505,9114" strokeweight=".5pt"/>
                  <v:line id="_x0000_s8501" style="position:absolute;flip:y" from="9256,9938" to="9258,10122" strokeweight=".5pt"/>
                  <v:line id="_x0000_s8502" style="position:absolute;flip:y" from="9258,9663" to="9261,9847" strokeweight=".5pt"/>
                  <v:line id="_x0000_s8503" style="position:absolute;flip:y" from="9262,9389" to="9263,9573" strokeweight=".5pt"/>
                  <v:line id="_x0000_s8504" style="position:absolute;flip:y" from="9264,9115" to="9264,9298" strokeweight=".5pt"/>
                  <v:line id="_x0000_s8505" style="position:absolute;flip:y" from="9265,8839" to="9267,9024" strokeweight=".5pt"/>
                  <v:line id="_x0000_s8506" style="position:absolute" from="8521,9359" to="9298,9575" strokeweight="1.5pt"/>
                  <v:line id="_x0000_s8507" style="position:absolute;flip:x y" from="8521,9359" to="9310,9403" strokeweight="1.5pt"/>
                  <v:rect id="_x0000_s8508" style="position:absolute;left:7208;top:8338;width:189;height:384" filled="f" stroked="f">
                    <v:textbox style="mso-next-textbox:#_x0000_s8508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509" style="position:absolute;left:7403;top:8422;width:124;height:250" filled="f" stroked="f">
                    <v:textbox style="mso-next-textbox:#_x0000_s8509" inset="0,0,0,0">
                      <w:txbxContent>
                        <w:p w:rsidR="00733C6C" w:rsidRPr="006C1AD9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6C1AD9"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510" style="position:absolute;left:2666;top:8006;width:189;height:386" filled="f" stroked="f">
                    <v:textbox style="mso-next-textbox:#_x0000_s8510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8511" style="position:absolute;left:2850;top:8103;width:124;height:250" filled="f" stroked="f">
                    <v:textbox style="mso-next-textbox:#_x0000_s8511" inset="0,0,0,0">
                      <w:txbxContent>
                        <w:p w:rsidR="00733C6C" w:rsidRPr="004F0306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4F0306"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8512" style="position:absolute;left:9391;top:8608;width:168;height:384" filled="f" stroked="f">
                    <v:textbox style="mso-next-textbox:#_x0000_s8512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8513" style="position:absolute;left:9548;top:8714;width:123;height:250" filled="f" stroked="f">
                    <v:textbox style="mso-next-textbox:#_x0000_s8513" inset="0,0,0,0">
                      <w:txbxContent>
                        <w:p w:rsidR="00733C6C" w:rsidRPr="006C1AD9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6C1AD9"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514" style="position:absolute;left:9068;top:8519;width:168;height:384" filled="f" stroked="f">
                    <v:textbox style="mso-next-textbox:#_x0000_s8514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8515" style="position:absolute;left:7414;top:7646;width:189;height:385" filled="f" stroked="f">
                    <v:textbox style="mso-next-textbox:#_x0000_s8515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line id="_x0000_s8516" style="position:absolute;flip:x y" from="8521,9359" to="9305,9490" strokeweight="1.5pt"/>
                  <v:line id="_x0000_s8517" style="position:absolute;flip:x y" from="6755,8064" to="6976,8223" strokeweight=".5pt"/>
                  <v:rect id="_x0000_s8518" style="position:absolute;left:6788;top:7754;width:190;height:384" filled="f" stroked="f">
                    <v:textbox style="mso-next-textbox:#_x0000_s8518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8519" style="position:absolute;left:6973;top:7838;width:123;height:250" filled="f" stroked="f">
                    <v:textbox style="mso-next-textbox:#_x0000_s8519" inset="0,0,0,0">
                      <w:txbxContent>
                        <w:p w:rsidR="00733C6C" w:rsidRPr="008F7EFD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F7EFD"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520" style="position:absolute;left:5829;top:7941;width:189;height:384" filled="f" stroked="f">
                    <v:textbox style="mso-next-textbox:#_x0000_s8520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G</w:t>
                          </w:r>
                        </w:p>
                      </w:txbxContent>
                    </v:textbox>
                  </v:rect>
                  <v:rect id="_x0000_s8521" style="position:absolute;left:6039;top:8013;width:123;height:250" filled="f" stroked="f">
                    <v:textbox style="mso-next-textbox:#_x0000_s8521" inset="0,0,0,0">
                      <w:txbxContent>
                        <w:p w:rsidR="00733C6C" w:rsidRPr="008F7EFD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F7EFD"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line id="_x0000_s8522" style="position:absolute" from="6777,8146" to="6976,8223" strokeweight=".5pt"/>
                  <v:line id="_x0000_s8523" style="position:absolute" from="2503,8272" to="2760,8309" strokeweight="1.5pt"/>
                  <v:line id="_x0000_s8524" style="position:absolute;flip:y" from="2502,8272" to="2503,9731" strokeweight="1.5pt"/>
                  <v:rect id="_x0000_s8525" style="position:absolute;left:2226;top:8797;width:846;height:253;rotation:270" filled="f" stroked="f">
                    <v:textbox style="layout-flow:vertical;mso-layout-flow-alt:bottom-to-top;mso-next-textbox:#_x0000_s8525" inset="0,0,0,0">
                      <w:txbxContent>
                        <w:p w:rsidR="00733C6C" w:rsidRPr="00BA1AA9" w:rsidRDefault="00733C6C" w:rsidP="00397D30">
                          <w:r w:rsidRPr="00BA1AA9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4 cm 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L</w:t>
                          </w:r>
                          <w:r w:rsidRPr="00BA1AA9">
                            <w:rPr>
                              <w:color w:val="000000"/>
                              <w:sz w:val="22"/>
                              <w:szCs w:val="22"/>
                            </w:rPr>
                            <w:t>ai</w:t>
                          </w:r>
                        </w:p>
                      </w:txbxContent>
                    </v:textbox>
                  </v:rect>
                  <v:rect id="_x0000_s8526" style="position:absolute;left:9071;top:8925;width:363;height:329;rotation:270" filled="f" stroked="f">
                    <v:textbox style="layout-flow:vertical;mso-layout-flow-alt:bottom-to-top;mso-next-textbox:#_x0000_s8526" inset="0,0,0,0">
                      <w:txbxContent>
                        <w:p w:rsidR="00733C6C" w:rsidRPr="00BA1AA9" w:rsidRDefault="00733C6C" w:rsidP="00397D30">
                          <w:r w:rsidRPr="00BA1AA9">
                            <w:rPr>
                              <w:color w:val="000000"/>
                              <w:sz w:val="22"/>
                              <w:szCs w:val="22"/>
                            </w:rPr>
                            <w:t>3 cm</w:t>
                          </w:r>
                        </w:p>
                      </w:txbxContent>
                    </v:textbox>
                  </v:rect>
                  <v:line id="_x0000_s8527" style="position:absolute;flip:x" from="2502,9691" to="2764,9731" strokeweight="1.5pt"/>
                  <v:line id="_x0000_s8528" style="position:absolute" from="8134,8609" to="9352,8857" strokeweight="1.5pt"/>
                  <v:shape id="_x0000_s8529" style="position:absolute;left:7503;top:7905;width:631;height:704" coordsize="2010,2523" path="m7,l,196,11,392,36,587,78,779r58,188l208,1149r88,177l399,1494r116,158l643,1801r141,138l935,2065r161,112l1267,2276r177,84l1629,2431r189,54l2010,2523e" filled="f" strokeweight="1.5pt">
                    <v:path arrowok="t"/>
                  </v:shape>
                  <v:line id="_x0000_s8530" style="position:absolute;flip:x" from="7703,8258" to="7821,8341" strokeweight=".5pt"/>
                  <v:line id="_x0000_s8531" style="position:absolute;flip:x" from="7505,8398" to="7622,8481" strokeweight=".5pt"/>
                  <v:line id="_x0000_s8532" style="position:absolute;flip:x y" from="8045,8509" to="8134,8609" strokeweight=".5pt"/>
                  <v:line id="_x0000_s8533" style="position:absolute;flip:x y" from="7852,8294" to="7981,8437" strokeweight=".5pt"/>
                  <v:line id="_x0000_s8534" style="position:absolute;flip:x y" from="7660,8078" to="7788,8221" strokeweight=".5pt"/>
                  <v:line id="_x0000_s8535" style="position:absolute;flip:x y" from="7506,7905" to="7597,8006" strokeweight=".5pt"/>
                  <v:line id="_x0000_s8536" style="position:absolute;flip:y" from="8128,9706" to="8129,9888" strokeweight=".5pt"/>
                  <v:line id="_x0000_s8537" style="position:absolute;flip:y" from="8129,9431" to="8130,9614" strokeweight=".5pt"/>
                  <v:line id="_x0000_s8538" style="position:absolute;flip:y" from="8131,9158" to="8132,9340" strokeweight=".5pt"/>
                  <v:line id="_x0000_s8539" style="position:absolute;flip:y" from="8132,8883" to="8133,9065" strokeweight=".5pt"/>
                  <v:line id="_x0000_s8540" style="position:absolute;flip:y" from="8134,8609" to="8135,8792" strokeweight=".5pt"/>
                  <v:line id="_x0000_s8541" style="position:absolute;flip:y" from="9061,8818" to="9158,10098" strokeweight="1.5pt"/>
                  <v:line id="_x0000_s8542" style="position:absolute;flip:x y" from="8021,8586" to="8134,8609" strokeweight=".5pt"/>
                  <v:line id="_x0000_s8543" style="position:absolute;flip:x y" from="7719,8526" to="7921,8566" strokeweight=".5pt"/>
                  <v:line id="_x0000_s8544" style="position:absolute;flip:x y" from="7505,8481" to="7619,8505" strokeweight=".5pt"/>
                  <v:line id="_x0000_s8545" style="position:absolute;flip:y" from="9256,8857" to="9352,10122" strokeweight="1.5pt"/>
                  <v:shape id="_x0000_s8546" style="position:absolute;left:6005;top:7905;width:1501;height:316" coordsize="4785,1134" path="m,1134r414,-3l828,1112r412,-36l1650,1022r408,-70l2463,864,2864,761,3260,641,3651,504,4036,352,4415,183,4785,e" filled="f" strokeweight="1.5pt">
                    <v:path arrowok="t"/>
                  </v:shape>
                  <v:line id="_x0000_s8547" style="position:absolute;flip:y" from="2760,8222" to="6005,8309" strokeweight="1.5pt"/>
                  <v:line id="_x0000_s8548" style="position:absolute;flip:y" from="6005,8170" to="6254,8222" strokeweight=".5pt"/>
                  <v:line id="_x0000_s8549" style="position:absolute;flip:y" from="6355,8105" to="6554,8148" strokeweight=".5pt"/>
                  <v:line id="_x0000_s8550" style="position:absolute;flip:y" from="6654,8042" to="6856,8084" strokeweight=".5pt"/>
                  <v:line id="_x0000_s8551" style="position:absolute;flip:y" from="6956,7979" to="7156,8021" strokeweight=".5pt"/>
                  <v:line id="_x0000_s8552" style="position:absolute;flip:y" from="7257,7905" to="7506,7957" strokeweight=".5pt"/>
                  <v:line id="_x0000_s8553" style="position:absolute;flip:y" from="7503,9767" to="7504,9892" strokeweight=".5pt"/>
                  <v:line id="_x0000_s8554" style="position:absolute;flip:y" from="7503,9493" to="7504,9675" strokeweight=".5pt"/>
                  <v:line id="_x0000_s8555" style="position:absolute;flip:y" from="7503,9219" to="7504,9402" strokeweight=".5pt"/>
                  <v:line id="_x0000_s8556" style="position:absolute;flip:y" from="7504,8944" to="7505,9128" strokeweight=".5pt"/>
                  <v:line id="_x0000_s8557" style="position:absolute;flip:y" from="7504,8670" to="7505,8854" strokeweight=".5pt"/>
                  <v:line id="_x0000_s8558" style="position:absolute;flip:y" from="7505,8396" to="7506,8579" strokeweight=".5pt"/>
                  <v:line id="_x0000_s8559" style="position:absolute;flip:y" from="7505,8121" to="7506,8304" strokeweight=".5pt"/>
                  <v:line id="_x0000_s8560" style="position:absolute;flip:y" from="7506,7905" to="7507,8031" strokeweight=".5pt"/>
                  <v:rect id="_x0000_s8561" style="position:absolute;left:3340;top:9260;width:1704;height:295" filled="f" stroked="f">
                    <v:textbox style="mso-next-textbox:#_x0000_s8561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 xml:space="preserve">THÂN SAU </w:t>
                          </w:r>
                        </w:p>
                      </w:txbxContent>
                    </v:textbox>
                  </v:rect>
                  <v:line id="_x0000_s8562" style="position:absolute" from="6927,9834" to="9256,10122" strokeweight="1.5pt"/>
                  <v:line id="_x0000_s8563" style="position:absolute;flip:x" from="9001,9892" to="9257,9893" strokeweight=".5pt"/>
                  <v:line id="_x0000_s8564" style="position:absolute;flip:x" from="8692,9892" to="8897,9893" strokeweight=".5pt"/>
                  <v:line id="_x0000_s8565" style="position:absolute;flip:x" from="8381,9892" to="8589,9893" strokeweight=".5pt"/>
                  <v:line id="_x0000_s8566" style="position:absolute;flip:x" from="8073,9892" to="8279,9893" strokeweight=".5pt"/>
                  <v:line id="_x0000_s8567" style="position:absolute;flip:x" from="7763,9892" to="7969,9893" strokeweight=".5pt"/>
                  <v:line id="_x0000_s8568" style="position:absolute;flip:x" from="7455,9892" to="7661,9893" strokeweight=".5pt"/>
                  <v:line id="_x0000_s8569" style="position:absolute;flip:x" from="7144,9892" to="7351,9893" strokeweight=".5pt"/>
                  <v:line id="_x0000_s8570" style="position:absolute;flip:x" from="6836,9892" to="7042,9893" strokeweight=".5pt"/>
                  <v:line id="_x0000_s8571" style="position:absolute;flip:x" from="6527,9892" to="6733,9893" strokeweight=".5pt"/>
                  <v:line id="_x0000_s8572" style="position:absolute;flip:x" from="6218,9892" to="6424,9893" strokeweight=".5pt"/>
                  <v:line id="_x0000_s8573" style="position:absolute;flip:x" from="5909,9892" to="6115,9893" strokeweight=".5pt"/>
                  <v:line id="_x0000_s8574" style="position:absolute;flip:x" from="5598,9892" to="5805,9893" strokeweight=".5pt"/>
                  <v:line id="_x0000_s8575" style="position:absolute;flip:x" from="5290,9892" to="5496,9893" strokeweight=".5pt"/>
                  <v:line id="_x0000_s8576" style="position:absolute;flip:x" from="4980,9892" to="5186,9893" strokeweight=".5pt"/>
                  <v:line id="_x0000_s8577" style="position:absolute;flip:x" from="4672,9892" to="4878,9893" strokeweight=".5pt"/>
                  <v:line id="_x0000_s8578" style="position:absolute;flip:x" from="4362,9892" to="4568,9893" strokeweight=".5pt"/>
                  <v:line id="_x0000_s8579" style="position:absolute;flip:x" from="4053,9892" to="4260,9893" strokeweight=".5pt"/>
                  <v:line id="_x0000_s8580" style="position:absolute;flip:x" from="3744,9892" to="3950,9893" strokeweight=".5pt"/>
                  <v:line id="_x0000_s8581" style="position:absolute;flip:x" from="3434,9892" to="3640,9893" strokeweight=".5pt"/>
                  <v:line id="_x0000_s8582" style="position:absolute;flip:x" from="3126,9892" to="3332,9893" strokeweight=".5pt"/>
                  <v:line id="_x0000_s8583" style="position:absolute;flip:x" from="2765,9892" to="3022,9893" strokeweight=".5pt"/>
                  <v:line id="_x0000_s8584" style="position:absolute;flip:y" from="7566,9787" to="7567,9892" strokeweight=".5pt"/>
                  <v:line id="_x0000_s8585" style="position:absolute;flip:y" from="7566,9513" to="7567,9697" strokeweight=".5pt"/>
                  <v:line id="_x0000_s8586" style="position:absolute;flip:y" from="7566,9239" to="7567,9422" strokeweight=".5pt"/>
                  <v:line id="_x0000_s8587" style="position:absolute;flip:y" from="7566,8964" to="7567,9148" strokeweight=".5pt"/>
                  <v:line id="_x0000_s8588" style="position:absolute;flip:y" from="7566,8690" to="7567,8874" strokeweight=".5pt"/>
                  <v:line id="_x0000_s8589" style="position:absolute;flip:y" from="7566,8417" to="7567,8599" strokeweight=".5pt"/>
                  <v:line id="_x0000_s8590" style="position:absolute;flip:y" from="7566,8221" to="7567,8325" strokeweight=".5pt"/>
                  <v:line id="_x0000_s8591" style="position:absolute;flip:x" from="9191,9114" to="9333,9115" strokeweight=".5pt"/>
                  <v:line id="_x0000_s8592" style="position:absolute;flip:x" from="2770,9114" to="9088,9140" strokeweight="1pt">
                    <v:stroke dashstyle="longDashDot"/>
                  </v:line>
                  <v:line id="_x0000_s8593" style="position:absolute" from="6930,8110" to="6931,8240" strokeweight=".5pt"/>
                  <v:line id="_x0000_s8594" style="position:absolute;flip:x" from="6929,8333" to="6930,8516" strokeweight=".5pt"/>
                  <v:line id="_x0000_s8595" style="position:absolute;flip:x" from="6929,8608" to="6929,8790" strokeweight=".5pt"/>
                  <v:line id="_x0000_s8596" style="position:absolute;flip:x" from="6929,8882" to="6929,9064" strokeweight=".5pt"/>
                  <v:line id="_x0000_s8597" style="position:absolute;flip:x" from="6928,9155" to="6929,9339" strokeweight=".5pt"/>
                  <v:line id="_x0000_s8598" style="position:absolute;flip:x" from="6927,9429" to="6928,9613" strokeweight=".5pt"/>
                  <v:line id="_x0000_s8599" style="position:absolute;flip:x" from="6927,9704" to="6928,9834" strokeweight=".5pt"/>
                  <v:line id="_x0000_s8600" style="position:absolute;flip:y" from="2765,8534" to="2944,8539" strokeweight=".5pt"/>
                  <v:line id="_x0000_s8601" style="position:absolute;flip:y" from="3047,8526" to="3253,8531" strokeweight=".5pt"/>
                  <v:line id="_x0000_s8602" style="position:absolute;flip:y" from="3356,8518" to="3562,8523" strokeweight=".5pt"/>
                  <v:line id="_x0000_s8603" style="position:absolute;flip:y" from="3664,8510" to="3870,8515" strokeweight=".5pt"/>
                  <v:line id="_x0000_s8604" style="position:absolute;flip:y" from="3975,8501" to="4181,8507" strokeweight=".5pt"/>
                  <v:line id="_x0000_s8605" style="position:absolute;flip:y" from="4283,8493" to="4489,8499" strokeweight=".5pt"/>
                  <v:line id="_x0000_s8606" style="position:absolute;flip:y" from="4593,8485" to="4799,8491" strokeweight=".5pt"/>
                  <v:line id="_x0000_s8607" style="position:absolute;flip:y" from="4901,8477" to="5107,8481" strokeweight=".5pt"/>
                  <v:line id="_x0000_s8608" style="position:absolute;flip:y" from="5211,8468" to="5416,8473" strokeweight=".5pt"/>
                  <v:line id="_x0000_s8609" style="position:absolute;flip:y" from="5520,8460" to="5726,8465" strokeweight=".5pt"/>
                  <v:line id="_x0000_s8610" style="position:absolute;flip:y" from="5829,8452" to="6008,8457" strokeweight=".5pt"/>
                  <v:line id="_x0000_s8611" style="position:absolute;flip:x" from="7448,8221" to="7566,8238" strokeweight=".5pt"/>
                  <v:line id="_x0000_s8612" style="position:absolute;flip:x" from="7143,8254" to="7346,8284" strokeweight=".5pt"/>
                  <v:line id="_x0000_s8613" style="position:absolute;flip:x" from="6838,8299" to="7041,8329" strokeweight=".5pt"/>
                  <v:line id="_x0000_s8614" style="position:absolute;flip:x" from="6533,8344" to="6736,8375" strokeweight=".5pt"/>
                  <v:line id="_x0000_s8615" style="position:absolute;flip:x" from="6228,8390" to="6431,8420" strokeweight=".5pt"/>
                  <v:line id="_x0000_s8616" style="position:absolute;flip:x" from="6008,8435" to="6126,8452" strokeweight=".5pt"/>
                  <v:line id="_x0000_s8617" style="position:absolute" from="2764,9691" to="6010,9776" strokeweight="1.5pt"/>
                  <v:line id="_x0000_s8618" style="position:absolute" from="6010,9776" to="6927,9834" strokeweight="1.5pt"/>
                  <v:line id="_x0000_s8619" style="position:absolute;flip:y" from="7566,9863" to="7567,9892" strokecolor="lime" strokeweight=".5pt"/>
                  <v:rect id="_x0000_s8620" style="position:absolute;left:3448;top:8795;width:2085;height:342" filled="f" stroked="f">
                    <v:textbox style="mso-next-textbox:#_x0000_s8620" inset="0,0,0,0">
                      <w:txbxContent>
                        <w:p w:rsidR="00733C6C" w:rsidRPr="00BA1AA9" w:rsidRDefault="00733C6C" w:rsidP="00397D30">
                          <w:r w:rsidRPr="00BA1AA9">
                            <w:rPr>
                              <w:color w:val="000000"/>
                            </w:rPr>
                            <w:t>Đường chính trung</w:t>
                          </w:r>
                        </w:p>
                      </w:txbxContent>
                    </v:textbox>
                  </v:rect>
                  <v:rect id="_x0000_s8621" style="position:absolute;left:5018;top:8644;width:95;height:231" filled="f" stroked="f">
                    <v:textbox style="mso-next-textbox:#_x0000_s8621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x0000_s8622" style="position:absolute;left:5924;top:9914;width:189;height:385" filled="f" stroked="f">
                    <v:textbox style="mso-next-textbox:#_x0000_s8622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G</w:t>
                          </w:r>
                        </w:p>
                      </w:txbxContent>
                    </v:textbox>
                  </v:rect>
                  <v:rect id="_x0000_s8623" style="position:absolute;left:6858;top:9903;width:189;height:384" filled="f" stroked="f">
                    <v:textbox style="mso-next-textbox:#_x0000_s8623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8624" style="position:absolute;left:7480;top:9949;width:167;height:385" filled="f" stroked="f">
                    <v:textbox style="mso-next-textbox:#_x0000_s8624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8625" style="position:absolute;left:9346;top:9768;width:168;height:385" filled="f" stroked="f">
                    <v:textbox style="mso-next-textbox:#_x0000_s8625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8626" style="position:absolute;left:2734;top:9921;width:163;height:250" filled="f" stroked="f">
                    <v:textbox style="mso-next-textbox:#_x0000_s8626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8627" style="position:absolute;left:2528;top:9715;width:164;height:251" filled="f" stroked="f">
                    <v:textbox style="mso-next-textbox:#_x0000_s8627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8628" style="position:absolute;left:2671;top:9818;width:85;height:173" filled="f" stroked="f">
                    <v:textbox style="mso-next-textbox:#_x0000_s8628" inset="0,0,0,0">
                      <w:txbxContent>
                        <w:p w:rsidR="00733C6C" w:rsidRPr="00BA1AA9" w:rsidRDefault="00733C6C" w:rsidP="00397D30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BA1AA9"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29" style="position:absolute;left:9334;top:10035;width:167;height:385" filled="f" stroked="f">
                    <v:textbox style="mso-next-textbox:#_x0000_s8629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8630" style="position:absolute;left:9512;top:10148;width:123;height:250" filled="f" stroked="f">
                    <v:textbox style="mso-next-textbox:#_x0000_s8630" inset="0,0,0,0">
                      <w:txbxContent>
                        <w:p w:rsidR="00733C6C" w:rsidRPr="006C1AD9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6C1AD9"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31" style="position:absolute;left:6660;top:9499;width:189;height:384" filled="f" stroked="f">
                    <v:textbox style="mso-next-textbox:#_x0000_s8631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8632" style="position:absolute;left:6844;top:9606;width:123;height:250" filled="f" stroked="f">
                    <v:textbox style="mso-next-textbox:#_x0000_s8632" inset="0,0,0,0">
                      <w:txbxContent>
                        <w:p w:rsidR="00733C6C" w:rsidRPr="00F24CEF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F24CEF"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33" style="position:absolute;left:5735;top:9472;width:189;height:386" filled="f" stroked="f">
                    <v:textbox style="mso-next-textbox:#_x0000_s8633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G</w:t>
                          </w:r>
                        </w:p>
                      </w:txbxContent>
                    </v:textbox>
                  </v:rect>
                  <v:rect id="_x0000_s8634" style="position:absolute;left:5906;top:9569;width:123;height:250" filled="f" stroked="f">
                    <v:textbox style="mso-next-textbox:#_x0000_s8634" inset="0,0,0,0">
                      <w:txbxContent>
                        <w:p w:rsidR="00733C6C" w:rsidRPr="008F7EFD" w:rsidRDefault="00733C6C" w:rsidP="00397D3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F7EFD"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line id="_x0000_s8635" style="position:absolute;flip:x y" from="2502,8516" to="2503,9114" strokecolor="#c60" strokeweight=".5pt"/>
                  <v:line id="_x0000_s8636" style="position:absolute" from="9261,6797" to="9262,7107" strokeweight=".5pt"/>
                  <v:rect id="_x0000_s8637" style="position:absolute;left:8926;top:5806;width:460;height:277;rotation:270" filled="f" stroked="f">
                    <v:textbox style="layout-flow:vertical;mso-layout-flow-alt:bottom-to-top;mso-next-textbox:#_x0000_s8637" inset="0,0,0,0">
                      <w:txbxContent>
                        <w:p w:rsidR="00733C6C" w:rsidRPr="00360D05" w:rsidRDefault="00733C6C" w:rsidP="00397D30">
                          <w:r w:rsidRPr="00360D05">
                            <w:rPr>
                              <w:color w:val="000000"/>
                            </w:rPr>
                            <w:t xml:space="preserve">3 cm </w:t>
                          </w:r>
                        </w:p>
                      </w:txbxContent>
                    </v:textbox>
                  </v:rect>
                  <v:rect id="_x0000_s8638" style="position:absolute;left:2268;top:6196;width:709;height:251;rotation:270" filled="f" stroked="f">
                    <v:textbox style="layout-flow:vertical;mso-layout-flow-alt:bottom-to-top;mso-next-textbox:#_x0000_s8638" inset="0,0,0,0">
                      <w:txbxContent>
                        <w:p w:rsidR="00733C6C" w:rsidRDefault="00733C6C" w:rsidP="00397D30">
                          <w:r w:rsidRPr="00537A57">
                            <w:rPr>
                              <w:color w:val="000000"/>
                            </w:rPr>
                            <w:t xml:space="preserve">4 cm </w:t>
                          </w:r>
                          <w:r>
                            <w:rPr>
                              <w:color w:val="000000"/>
                            </w:rPr>
                            <w:t>Lai</w:t>
                          </w:r>
                        </w:p>
                      </w:txbxContent>
                    </v:textbox>
                  </v:rect>
                  <v:rect id="_x0000_s8639" style="position:absolute;left:8745;top:6662;width:180;height:153" filled="f" stroked="f">
                    <v:textbox style="mso-next-textbox:#_x0000_s8639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0.5</w:t>
                          </w:r>
                        </w:p>
                      </w:txbxContent>
                    </v:textbox>
                  </v:rect>
                  <v:rect id="_x0000_s8640" style="position:absolute;left:5740;top:6660;width:182;height:268" filled="f" stroked="f">
                    <v:textbox style="mso-next-textbox:#_x0000_s8640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G</w:t>
                          </w:r>
                        </w:p>
                      </w:txbxContent>
                    </v:textbox>
                  </v:rect>
                  <v:rect id="_x0000_s8641" style="position:absolute;left:5915;top:6761;width:73;height:152" filled="f" stroked="f">
                    <v:textbox style="mso-next-textbox:#_x0000_s8641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42" style="position:absolute;left:6627;top:6776;width:183;height:267" filled="f" stroked="f">
                    <v:textbox style="mso-next-textbox:#_x0000_s8642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8643" style="position:absolute;left:6803;top:6875;width:73;height:153" filled="f" stroked="f">
                    <v:textbox style="mso-next-textbox:#_x0000_s8643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line id="_x0000_s8644" style="position:absolute;flip:x" from="8050,7100" to="8212,7106" strokeweight="1.5pt"/>
                  <v:line id="_x0000_s8645" style="position:absolute;flip:x" from="8212,7049" to="8454,7100" strokeweight="1.5pt"/>
                  <v:line id="_x0000_s8646" style="position:absolute" from="7570,7076" to="8065,7107" strokeweight="1.5pt"/>
                  <v:rect id="_x0000_s8647" style="position:absolute;left:7419;top:6287;width:84;height:268" filled="f" stroked="f">
                    <v:textbox style="mso-next-textbox:#_x0000_s8647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I</w:t>
                          </w:r>
                        </w:p>
                      </w:txbxContent>
                    </v:textbox>
                  </v:rect>
                  <v:rect id="_x0000_s8648" style="position:absolute;left:9327;top:6616;width:182;height:268" filled="f" stroked="f">
                    <v:textbox style="mso-next-textbox:#_x0000_s8648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8649" style="position:absolute;left:9500;top:6716;width:73;height:153" filled="f" stroked="f">
                    <v:textbox style="mso-next-textbox:#_x0000_s8649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50" style="position:absolute;left:9327;top:5541;width:155;height:267" filled="f" stroked="f">
                    <v:textbox style="mso-next-textbox:#_x0000_s8650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8651" style="position:absolute;left:9478;top:5640;width:72;height:153" filled="f" stroked="f">
                    <v:textbox style="mso-next-textbox:#_x0000_s8651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52" style="position:absolute;left:9244;top:5291;width:154;height:267" filled="f" stroked="f">
                    <v:textbox style="mso-next-textbox:#_x0000_s8652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8653" style="position:absolute;left:9349;top:6074;width:183;height:267" filled="f" stroked="f">
                    <v:textbox style="mso-next-textbox:#_x0000_s8653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O</w:t>
                          </w:r>
                        </w:p>
                      </w:txbxContent>
                    </v:textbox>
                  </v:rect>
                  <v:rect id="_x0000_s8654" style="position:absolute;left:7322;top:5531;width:182;height:267" filled="f" stroked="f">
                    <v:textbox style="mso-next-textbox:#_x0000_s8654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655" style="position:absolute;left:7486;top:5644;width:73;height:153" filled="f" stroked="f">
                    <v:textbox style="mso-next-textbox:#_x0000_s8655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56" style="position:absolute;left:7489;top:5200;width:183;height:267" filled="f" stroked="f">
                    <v:textbox style="mso-next-textbox:#_x0000_s8656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657" style="position:absolute;left:6661;top:5572;width:183;height:268" filled="f" stroked="f">
                    <v:textbox style="mso-next-textbox:#_x0000_s8657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8658" style="position:absolute;left:6830;top:5674;width:72;height:153" filled="f" stroked="f">
                    <v:textbox style="mso-next-textbox:#_x0000_s8658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8659" style="position:absolute;left:5751;top:5587;width:183;height:267" filled="f" stroked="f">
                    <v:textbox style="mso-next-textbox:#_x0000_s8659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G</w:t>
                          </w:r>
                        </w:p>
                      </w:txbxContent>
                    </v:textbox>
                  </v:rect>
                  <v:rect id="_x0000_s8660" style="position:absolute;left:5919;top:5703;width:73;height:153" filled="f" stroked="f">
                    <v:textbox style="mso-next-textbox:#_x0000_s8660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8661" style="position:absolute;left:2620;top:5382;width:168;height:267" filled="f" stroked="f">
                    <v:textbox style="mso-next-textbox:#_x0000_s8661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8662" style="position:absolute;left:2783;top:5508;width:73;height:153" filled="f" stroked="f">
                    <v:textbox style="mso-next-textbox:#_x0000_s8662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8663" style="position:absolute;left:2822;top:6296;width:140;height:268" filled="f" stroked="f">
                    <v:textbox style="mso-next-textbox:#_x0000_s8663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P</w:t>
                          </w:r>
                        </w:p>
                      </w:txbxContent>
                    </v:textbox>
                  </v:rect>
                  <v:rect id="_x0000_s8664" style="position:absolute;left:2525;top:6916;width:168;height:267" filled="f" stroked="f">
                    <v:textbox style="mso-next-textbox:#_x0000_s8664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8665" style="position:absolute;left:2698;top:6967;width:73;height:153" filled="f" stroked="f">
                    <v:textbox style="mso-next-textbox:#_x0000_s8665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666" style="position:absolute;left:2698;top:7100;width:169;height:268" filled="f" stroked="f">
                    <v:textbox style="mso-next-textbox:#_x0000_s8666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8667" style="position:absolute;left:9199;top:7100;width:182;height:268" filled="f" stroked="f">
                    <v:textbox style="mso-next-textbox:#_x0000_s8667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8668" style="position:absolute;left:7488;top:7101;width:168;height:268" filled="f" stroked="f">
                    <v:textbox style="mso-next-textbox:#_x0000_s8668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8669" style="position:absolute;left:6865;top:7100;width:182;height:268" filled="f" stroked="f">
                    <v:textbox style="mso-next-textbox:#_x0000_s8669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8670" style="position:absolute;left:5918;top:7101;width:182;height:268" filled="f" stroked="f">
                    <v:textbox style="mso-next-textbox:#_x0000_s8670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G</w:t>
                          </w:r>
                        </w:p>
                      </w:txbxContent>
                    </v:textbox>
                  </v:rect>
                  <v:rect id="_x0000_s8671" style="position:absolute;left:3286;top:5964;width:2067;height:366" filled="f" stroked="f">
                    <v:textbox style="mso-next-textbox:#_x0000_s8671" inset="0,0,0,0">
                      <w:txbxContent>
                        <w:p w:rsidR="00733C6C" w:rsidRPr="00537A57" w:rsidRDefault="00733C6C" w:rsidP="00397D30">
                          <w:r w:rsidRPr="00537A57">
                            <w:rPr>
                              <w:color w:val="000000"/>
                            </w:rPr>
                            <w:t>Đường chính trung</w:t>
                          </w:r>
                        </w:p>
                      </w:txbxContent>
                    </v:textbox>
                  </v:rect>
                  <v:rect id="_x0000_s8672" style="position:absolute;left:5018;top:5896;width:100;height:229" filled="f" stroked="f">
                    <v:textbox style="mso-next-textbox:#_x0000_s8672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_x0000_s8673" style="position:absolute;left:8454;top:6797;width:807;height:252" coordsize="2720,907" path="m,907l554,754,1103,587,1646,405,2186,209,2720,e" filled="f" strokeweight="1.5pt">
                    <v:path arrowok="t"/>
                  </v:shape>
                  <v:line id="_x0000_s8674" style="position:absolute" from="2499,5653" to="2758,5677" strokeweight="1.5pt"/>
                  <v:line id="_x0000_s8675" style="position:absolute;flip:y" from="2499,5653" to="2500,6284" strokeweight="1.5pt"/>
                  <v:line id="_x0000_s8676" style="position:absolute;flip:y" from="2499,6894" to="2761,6938" strokeweight="1.5pt"/>
                  <v:line id="_x0000_s8677" style="position:absolute" from="2499,6284" to="2500,6938" strokeweight="1.5pt"/>
                  <v:line id="_x0000_s8678" style="position:absolute;flip:x y" from="9062,5588" to="9066,6869" strokeweight="1.5pt"/>
                  <v:line id="_x0000_s8679" style="position:absolute;flip:x" from="8755,6844" to="8765,6937" strokeweight=".5pt"/>
                  <v:line id="_x0000_s8680" style="position:absolute;flip:y" from="8709,6844" to="8765,6981" strokeweight=".5pt"/>
                  <v:line id="_x0000_s8681" style="position:absolute;flip:x" from="9046,6797" to="9261,6857" strokeweight=".5pt"/>
                  <v:line id="_x0000_s8682" style="position:absolute;flip:x" from="8749,6884" to="8947,6938" strokeweight=".5pt"/>
                  <v:line id="_x0000_s8683" style="position:absolute;flip:x" from="8452,6966" to="8650,7021" strokeweight=".5pt"/>
                  <v:line id="_x0000_s8684" style="position:absolute;flip:x" from="8137,7047" to="8353,7107" strokeweight=".5pt"/>
                  <v:line id="_x0000_s8685" style="position:absolute;flip:x y" from="6929,7046" to="7570,7076" strokeweight="1.5pt"/>
                  <v:line id="_x0000_s8686" style="position:absolute;flip:y" from="7570,7076" to="7571,7107" strokecolor="lime" strokeweight=".5pt"/>
                  <v:line id="_x0000_s8687" style="position:absolute" from="6011,6986" to="6929,7046" strokeweight="1.5pt"/>
                  <v:line id="_x0000_s8688" style="position:absolute" from="2761,6894" to="6011,6986" strokeweight="1.5pt"/>
                  <v:line id="_x0000_s8689" style="position:absolute" from="2760,6286" to="2761,6894" strokeweight=".5pt"/>
                  <v:line id="_x0000_s8690" style="position:absolute;flip:x" from="6008,5532" to="6842,5586" strokeweight="1.5pt"/>
                  <v:line id="_x0000_s8691" style="position:absolute;flip:x" from="6842,5513" to="7262,5532" strokeweight="1.5pt"/>
                  <v:line id="_x0000_s8692" style="position:absolute;flip:x" from="7262,5464" to="7570,5513" strokeweight="1.5pt"/>
                  <v:line id="_x0000_s8693" style="position:absolute;flip:y" from="2758,5586" to="6008,5677" strokeweight="1.5pt"/>
                  <v:line id="_x0000_s8694" style="position:absolute;flip:y" from="6008,5581" to="6119,5586" strokeweight=".5pt"/>
                  <v:line id="_x0000_s8695" style="position:absolute;flip:y" from="6223,5570" to="6428,5578" strokeweight=".5pt"/>
                  <v:line id="_x0000_s8696" style="position:absolute;flip:y" from="6532,5557" to="6738,5565" strokeweight=".5pt"/>
                  <v:line id="_x0000_s8697" style="position:absolute;flip:y" from="6840,5546" to="7047,5553" strokeweight=".5pt"/>
                  <v:line id="_x0000_s8698" style="position:absolute;flip:y" from="7150,5534" to="7357,5541" strokeweight=".5pt"/>
                  <v:line id="_x0000_s8699" style="position:absolute;flip:y" from="7459,5525" to="7570,5530" strokeweight=".5pt"/>
                  <v:line id="_x0000_s8700" style="position:absolute" from="8138,5635" to="8139,5913" strokeweight=".5pt"/>
                  <v:line id="_x0000_s8701" style="position:absolute" from="8138,6010" to="8139,6202" strokeweight=".5pt"/>
                  <v:line id="_x0000_s8702" style="position:absolute" from="8138,6299" to="8139,6492" strokeweight=".5pt"/>
                  <v:line id="_x0000_s8703" style="position:absolute" from="8138,6589" to="8139,6782" strokeweight=".5pt"/>
                  <v:line id="_x0000_s8704" style="position:absolute" from="8138,6879" to="8139,7077" strokeweight=".5pt"/>
                  <v:line id="_x0000_s8705" style="position:absolute" from="6927,5525" to="6928,5658" strokeweight=".5pt"/>
                  <v:line id="_x0000_s8706" style="position:absolute" from="6928,5755" to="6929,5947" strokeweight=".5pt"/>
                  <v:line id="_x0000_s8707" style="position:absolute" from="6928,6044" to="6929,6237" strokeweight=".5pt"/>
                  <v:line id="_x0000_s8708" style="position:absolute" from="6928,6334" to="6929,6527" strokeweight=".5pt"/>
                  <v:line id="_x0000_s8709" style="position:absolute" from="6928,6624" to="6929,6817" strokeweight=".5pt"/>
                  <v:line id="_x0000_s8710" style="position:absolute" from="6929,6913" to="6929,7046" strokeweight=".5pt"/>
                  <v:line id="_x0000_s8711" style="position:absolute" from="6008,5586" to="6009,5803" strokeweight=".5pt"/>
                  <v:line id="_x0000_s8712" style="position:absolute" from="6009,5899" to="6010,6093" strokeweight=".5pt"/>
                  <v:line id="_x0000_s8713" style="position:absolute" from="6009,6189" to="6010,6382" strokeweight=".5pt"/>
                  <v:line id="_x0000_s8714" style="position:absolute" from="6010,6479" to="6011,6672" strokeweight=".5pt"/>
                  <v:line id="_x0000_s8715" style="position:absolute" from="6010,6768" to="6011,6986" strokeweight=".5pt"/>
                  <v:line id="_x0000_s8716" style="position:absolute;flip:x y" from="2758,5677" to="2760,6286" strokeweight=".5pt"/>
                  <v:line id="_x0000_s8717" style="position:absolute;flip:y" from="7570,6281" to="9259,6286" strokeweight="1pt">
                    <v:stroke dashstyle="longDashDot"/>
                  </v:line>
                  <v:line id="_x0000_s8718" style="position:absolute;flip:x" from="2760,6286" to="7570,6286" strokeweight="1pt">
                    <v:stroke dashstyle="longDashDot"/>
                  </v:line>
                  <v:line id="_x0000_s8719" style="position:absolute" from="9257,5581" to="9261,6797" strokeweight="1.5pt"/>
                  <v:line id="_x0000_s8720" style="position:absolute;flip:y" from="7727,5581" to="9257,5634" strokeweight="1.5pt"/>
                  <v:shape id="_x0000_s8721" style="position:absolute;left:7570;top:5525;width:157;height:109" coordsize="530,393" path="m,l56,100r73,88l215,265r96,61l417,369r113,24e" filled="f" strokeweight="1.5pt">
                    <v:path arrowok="t"/>
                  </v:shape>
                  <v:line id="_x0000_s8722" style="position:absolute" from="7781,5624" to="9257,5642" strokeweight="1.5pt"/>
                  <v:shape id="_x0000_s8723" style="position:absolute;left:7570;top:5464;width:211;height:160" coordsize="714,578" path="m,l44,113r61,106l180,314r88,84l369,468r109,54l593,559r121,19e" filled="f" strokeweight="1.5pt">
                    <v:path arrowok="t"/>
                  </v:shape>
                  <v:line id="_x0000_s8724" style="position:absolute;flip:x" from="7570,5551" to="7849,5647" strokeweight=".5pt"/>
                  <v:line id="_x0000_s8725" style="position:absolute;flip:x y" from="7897,5566" to="8127,5638" strokeweight=".5pt"/>
                  <v:line id="_x0000_s8726" style="position:absolute;flip:x y" from="7570,5464" to="7799,5536" strokeweight=".5pt"/>
                  <v:line id="_x0000_s8727" style="position:absolute;flip:y" from="7570,5646" to="7744,5647" strokeweight=".5pt"/>
                  <v:line id="_x0000_s8728" style="position:absolute;flip:y" from="7847,5645" to="8053,5646" strokeweight=".5pt"/>
                  <v:line id="_x0000_s8729" style="position:absolute;flip:y" from="8156,5644" to="8363,5645" strokeweight=".5pt"/>
                  <v:line id="_x0000_s8730" style="position:absolute;flip:y" from="8466,5644" to="8673,5644" strokeweight=".5pt"/>
                  <v:line id="_x0000_s8731" style="position:absolute;flip:y" from="8776,5643" to="8982,5644" strokeweight=".5pt"/>
                  <v:line id="_x0000_s8732" style="position:absolute;flip:y" from="9085,5642" to="9259,5643" strokeweight=".5pt"/>
                  <v:line id="_x0000_s8733" style="position:absolute" from="7570,5464" to="7571,5647" strokecolor="#c60" strokeweight=".5pt"/>
                  <v:line id="_x0000_s8734" style="position:absolute;flip:y" from="7570,6913" to="7571,7107" strokeweight=".5pt"/>
                  <v:line id="_x0000_s8735" style="position:absolute;flip:y" from="7570,6624" to="7571,6817" strokeweight=".5pt"/>
                  <v:line id="_x0000_s8736" style="position:absolute;flip:y" from="7570,6334" to="7571,6527" strokeweight=".5pt"/>
                  <v:line id="_x0000_s8737" style="position:absolute;flip:y" from="7570,6044" to="7571,6237" strokeweight=".5pt"/>
                  <v:line id="_x0000_s8738" style="position:absolute;flip:y" from="7570,5755" to="7571,5947" strokeweight=".5pt"/>
                  <v:line id="_x0000_s8739" style="position:absolute;flip:y" from="7570,5464" to="7571,5658" strokeweight=".5pt"/>
                  <v:line id="_x0000_s8740" style="position:absolute;flip:x" from="9005,7107" to="9262,7108" strokeweight=".5pt"/>
                  <v:line id="_x0000_s8741" style="position:absolute;flip:x" from="8696,7107" to="8902,7108" strokeweight=".5pt"/>
                  <v:line id="_x0000_s8742" style="position:absolute;flip:x" from="8386,7107" to="8593,7108" strokeweight=".5pt"/>
                  <v:line id="_x0000_s8743" style="position:absolute;flip:x" from="7766,7107" to="7973,7108" strokeweight=".5pt"/>
                  <v:line id="_x0000_s8744" style="position:absolute;flip:x" from="7457,7107" to="7664,7108" strokeweight=".5pt"/>
                  <v:line id="_x0000_s8745" style="position:absolute;flip:x" from="7148,7107" to="7354,7108" strokeweight=".5pt"/>
                  <v:line id="_x0000_s8746" style="position:absolute;flip:x" from="6838,7107" to="7045,7108" strokeweight=".5pt"/>
                  <v:line id="_x0000_s8747" style="position:absolute;flip:x" from="6529,7107" to="6734,7108" strokeweight=".5pt"/>
                  <v:line id="_x0000_s8748" style="position:absolute;flip:x" from="6219,7107" to="6426,7108" strokeweight=".5pt"/>
                  <v:line id="_x0000_s8749" style="position:absolute;flip:x" from="5910,7107" to="6115,7108" strokeweight=".5pt"/>
                  <v:line id="_x0000_s8750" style="position:absolute;flip:x" from="5599,7107" to="5806,7108" strokeweight=".5pt"/>
                  <v:line id="_x0000_s8751" style="position:absolute;flip:x" from="5291,7107" to="5497,7108" strokeweight=".5pt"/>
                  <v:line id="_x0000_s8752" style="position:absolute;flip:x" from="4980,7107" to="5187,7108" strokeweight=".5pt"/>
                  <v:line id="_x0000_s8753" style="position:absolute;flip:x" from="4671,7107" to="4877,7108" strokeweight=".5pt"/>
                  <v:line id="_x0000_s8754" style="position:absolute;flip:x" from="4362,7107" to="4568,7108" strokeweight=".5pt"/>
                  <v:line id="_x0000_s8755" style="position:absolute;flip:x" from="4052,7107" to="4258,7108" strokeweight=".5pt"/>
                  <v:line id="_x0000_s8756" style="position:absolute;flip:x" from="3742,7107" to="3949,7108" strokeweight=".5pt"/>
                  <v:line id="_x0000_s8757" style="position:absolute;flip:x" from="3432,7107" to="3638,7108" strokeweight=".5pt"/>
                  <v:line id="_x0000_s8758" style="position:absolute;flip:x" from="3123,7107" to="3330,7108" strokeweight=".5pt"/>
                  <v:rect id="_x0000_s8759" style="position:absolute;left:3148;top:6469;width:2203;height:371" filled="f" stroked="f">
                    <v:textbox style="mso-next-textbox:#_x0000_s8759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 xml:space="preserve">THÂN TRƯỚC </w:t>
                          </w:r>
                        </w:p>
                      </w:txbxContent>
                    </v:textbox>
                  </v:rect>
                  <v:line id="_x0000_s8760" style="position:absolute;flip:x" from="2762,7107" to="3020,7108" strokeweight=".5pt"/>
                  <v:rect id="_x0000_s8761" style="position:absolute;left:8063;top:7104;width:224;height:267" filled="f" stroked="f">
                    <v:textbox style="mso-next-textbox:#_x0000_s8761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8762" style="position:absolute;left:8063;top:5343;width:224;height:267" filled="f" stroked="f">
                    <v:textbox style="mso-next-textbox:#_x0000_s8762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8763" style="position:absolute;left:8288;top:5434;width:73;height:153" filled="f" stroked="f">
                    <v:textbox style="mso-next-textbox:#_x0000_s8763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764" style="position:absolute;left:7764;top:5282;width:183;height:268" filled="f" stroked="f">
                    <v:textbox style="mso-next-textbox:#_x0000_s8764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765" style="position:absolute;left:7939;top:5410;width:73;height:153" filled="f" stroked="f">
                    <v:textbox style="mso-next-textbox:#_x0000_s8765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8766" style="position:absolute;left:7627;top:5644;width:183;height:268" filled="f" stroked="f">
                    <v:textbox style="mso-next-textbox:#_x0000_s8766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767" style="position:absolute;left:7827;top:5747;width:73;height:153" filled="f" stroked="f">
                    <v:textbox style="mso-next-textbox:#_x0000_s8767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8768" style="position:absolute;left:8126;top:10028;width:224;height:267" filled="f" stroked="f">
                    <v:textbox style="mso-next-textbox:#_x0000_s8768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8769" style="position:absolute;left:8128;top:8302;width:224;height:268" filled="f" stroked="f">
                    <v:textbox style="mso-next-textbox:#_x0000_s8769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8770" style="position:absolute;left:8363;top:8395;width:73;height:153" filled="f" stroked="f">
                    <v:textbox style="mso-next-textbox:#_x0000_s8770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8771" style="position:absolute;left:7852;top:8038;width:183;height:267" filled="f" stroked="f">
                    <v:textbox style="mso-next-textbox:#_x0000_s8771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772" style="position:absolute;left:8039;top:8153;width:73;height:152" filled="f" stroked="f">
                    <v:textbox style="mso-next-textbox:#_x0000_s8772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8773" style="position:absolute;left:7753;top:8244;width:183;height:267" filled="f" stroked="f">
                    <v:textbox style="mso-next-textbox:#_x0000_s8773" inset="0,0,0,0">
                      <w:txbxContent>
                        <w:p w:rsidR="00733C6C" w:rsidRPr="008D66C6" w:rsidRDefault="00733C6C" w:rsidP="00397D30">
                          <w:r w:rsidRPr="008D66C6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8774" style="position:absolute;left:7888;top:8405;width:73;height:153" filled="f" stroked="f">
                    <v:textbox style="mso-next-textbox:#_x0000_s8774" inset="0,0,0,0">
                      <w:txbxContent>
                        <w:p w:rsidR="00733C6C" w:rsidRDefault="00733C6C" w:rsidP="00397D30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3</w:t>
                          </w:r>
                        </w:p>
                      </w:txbxContent>
                    </v:textbox>
                  </v:rect>
                  <v:line id="_x0000_s8775" style="position:absolute" from="3326,9583" to="5107,9583" strokeweight="1pt">
                    <v:stroke startarrow="open"/>
                  </v:line>
                  <v:line id="_x0000_s8776" style="position:absolute" from="3197,6802" to="4978,6802" strokeweight="1pt">
                    <v:stroke startarrow="open"/>
                  </v:line>
                </v:group>
              </w:pict>
            </w:r>
            <w:r w:rsidR="003275AA" w:rsidRPr="00C165B9">
              <w:rPr>
                <w:b/>
                <w:bCs/>
                <w:sz w:val="26"/>
                <w:szCs w:val="26"/>
              </w:rPr>
              <w:t>HÌNH THIẾT KẾ</w:t>
            </w:r>
          </w:p>
          <w:p w:rsidR="003275AA" w:rsidRDefault="003275AA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3275AA" w:rsidRDefault="0097154E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  <w:r w:rsidRPr="0097154E">
              <w:rPr>
                <w:bCs/>
                <w:noProof/>
                <w:sz w:val="26"/>
                <w:szCs w:val="26"/>
              </w:rPr>
              <w:pict>
                <v:rect id="_x0000_s8780" style="position:absolute;margin-left:1.5pt;margin-top:8.95pt;width:21pt;height:18pt;z-index:251991040" filled="f">
                  <v:textbox style="mso-next-textbox:#_x0000_s8780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97154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8781" style="position:absolute;margin-left:143.8pt;margin-top:5.3pt;width:21pt;height:18pt;z-index:251992064" filled="f">
                  <v:textbox style="mso-next-textbox:#_x0000_s8781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8777" style="position:absolute;margin-left:365.7pt;margin-top:10.15pt;width:21pt;height:18pt;z-index:251987968" filled="f">
                  <v:textbox style="mso-next-textbox:#_x0000_s8777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1</w:t>
                        </w:r>
                      </w:p>
                    </w:txbxContent>
                  </v:textbox>
                </v:rect>
              </w:pict>
            </w: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97154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8784" style="position:absolute;margin-left:143.9pt;margin-top:8.8pt;width:21pt;height:18pt;z-index:251995136" filled="f">
                  <v:textbox style="mso-next-textbox:#_x0000_s8784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rect>
              </w:pict>
            </w:r>
          </w:p>
          <w:p w:rsidR="003275AA" w:rsidRDefault="0097154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8783" style="position:absolute;margin-left:305.3pt;margin-top:8.55pt;width:21pt;height:18pt;z-index:251994112" filled="f">
                  <v:textbox style="mso-next-textbox:#_x0000_s8783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7</w:t>
                        </w:r>
                      </w:p>
                    </w:txbxContent>
                  </v:textbox>
                </v:rect>
              </w:pict>
            </w: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97154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8785" style="position:absolute;margin-left:1.6pt;margin-top:12.1pt;width:21pt;height:20.55pt;z-index:251996160" filled="f">
                  <v:textbox style="mso-next-textbox:#_x0000_s8785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</w:pict>
            </w: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97154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8782" style="position:absolute;margin-left:362.2pt;margin-top:11.05pt;width:21pt;height:18pt;z-index:251993088" filled="f">
                  <v:textbox style="mso-next-textbox:#_x0000_s8782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rect>
              </w:pict>
            </w: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97154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8786" style="position:absolute;margin-left:2in;margin-top:13.5pt;width:26.1pt;height:16.2pt;z-index:251997184" filled="f">
                  <v:textbox style="mso-next-textbox:#_x0000_s8786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rect>
              </w:pict>
            </w: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3275AA" w:rsidRPr="00A96170" w:rsidRDefault="003275A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900" w:type="dxa"/>
          </w:tcPr>
          <w:p w:rsidR="003275AA" w:rsidRPr="001B6022" w:rsidRDefault="003275AA" w:rsidP="00397D30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</w:tc>
      </w:tr>
      <w:tr w:rsidR="00FE7E66" w:rsidRPr="00D621DF" w:rsidTr="00770299">
        <w:tc>
          <w:tcPr>
            <w:tcW w:w="990" w:type="dxa"/>
            <w:vMerge w:val="restart"/>
          </w:tcPr>
          <w:p w:rsidR="00FE7E66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9A63F5" w:rsidRPr="00D621DF" w:rsidRDefault="009A63F5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FE7E66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E7E66" w:rsidRDefault="00FE7E66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12508" style="position:absolute;margin-left:139.05pt;margin-top:10.95pt;width:21pt;height:18pt;z-index:252080128;mso-position-horizontal-relative:text;mso-position-vertical-relative:text" filled="f">
                  <v:textbox style="mso-next-textbox:#_x0000_s12508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07" style="position:absolute;margin-left:107.35pt;margin-top:10.95pt;width:21pt;height:18pt;z-index:252079104;mso-position-horizontal-relative:text;mso-position-vertical-relative:text" filled="f">
                  <v:textbox style="mso-next-textbox:#_x0000_s12507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06" style="position:absolute;margin-left:77.1pt;margin-top:10.95pt;width:21pt;height:18pt;z-index:252078080;mso-position-horizontal-relative:text;mso-position-vertical-relative:text" filled="f">
                  <v:textbox style="mso-next-textbox:#_x0000_s12506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05" style="position:absolute;margin-left:44.1pt;margin-top:10.95pt;width:21pt;height:18pt;z-index:252077056;mso-position-horizontal-relative:text;mso-position-vertical-relative:text" filled="f">
                  <v:textbox style="mso-next-textbox:#_x0000_s12505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04" style="position:absolute;margin-left:10.95pt;margin-top:10.95pt;width:21pt;height:18pt;z-index:252076032;mso-position-horizontal-relative:text;mso-position-vertical-relative:text" filled="f">
                  <v:textbox style="mso-next-textbox:#_x0000_s12504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1</w:t>
                        </w:r>
                      </w:p>
                    </w:txbxContent>
                  </v:textbox>
                </v:rect>
              </w:pict>
            </w:r>
          </w:p>
          <w:p w:rsidR="00FE7E66" w:rsidRPr="00A96170" w:rsidRDefault="00FE7E66" w:rsidP="00FE7E66">
            <w:pPr>
              <w:tabs>
                <w:tab w:val="left" w:pos="1476"/>
              </w:tabs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900" w:type="dxa"/>
          </w:tcPr>
          <w:p w:rsidR="00FE7E66" w:rsidRPr="0006589C" w:rsidRDefault="00FE7E66" w:rsidP="00733C6C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0.5x5=2.5đ</w:t>
            </w:r>
          </w:p>
        </w:tc>
      </w:tr>
      <w:tr w:rsidR="00FE7E66" w:rsidRPr="00D621DF" w:rsidTr="00770299">
        <w:tc>
          <w:tcPr>
            <w:tcW w:w="990" w:type="dxa"/>
            <w:vMerge/>
          </w:tcPr>
          <w:p w:rsidR="00FE7E66" w:rsidRPr="00D621DF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E7E66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E7E66" w:rsidRPr="00621021" w:rsidRDefault="00FE7E66" w:rsidP="00FE7E66">
            <w:pPr>
              <w:tabs>
                <w:tab w:val="left" w:pos="1476"/>
              </w:tabs>
              <w:spacing w:line="23" w:lineRule="atLeast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Đường chính trung</w:t>
            </w:r>
            <w:r w:rsidRPr="00621021">
              <w:rPr>
                <w:bCs/>
                <w:sz w:val="26"/>
                <w:szCs w:val="26"/>
                <w:lang w:val="nl-NL"/>
              </w:rPr>
              <w:tab/>
              <w:t xml:space="preserve">    </w:t>
            </w:r>
          </w:p>
        </w:tc>
        <w:tc>
          <w:tcPr>
            <w:tcW w:w="900" w:type="dxa"/>
          </w:tcPr>
          <w:p w:rsidR="00FE7E66" w:rsidRPr="0006589C" w:rsidRDefault="00FE7E66" w:rsidP="00733C6C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FE7E66" w:rsidRPr="00D621DF" w:rsidTr="00770299">
        <w:tc>
          <w:tcPr>
            <w:tcW w:w="990" w:type="dxa"/>
            <w:vMerge w:val="restart"/>
          </w:tcPr>
          <w:p w:rsidR="00FE7E66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  <w:p w:rsidR="009A63F5" w:rsidRPr="00D621DF" w:rsidRDefault="009A63F5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FE7E66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E7E66" w:rsidRDefault="00FE7E66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12518" style="position:absolute;margin-left:136.05pt;margin-top:10.95pt;width:24pt;height:18pt;z-index:252092416;mso-position-horizontal-relative:text;mso-position-vertical-relative:text" filled="f">
                  <v:textbox style="mso-next-textbox:#_x0000_s12518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17" style="position:absolute;margin-left:107.35pt;margin-top:10.95pt;width:21pt;height:18pt;z-index:252091392;mso-position-horizontal-relative:text;mso-position-vertical-relative:text" filled="f">
                  <v:textbox style="mso-next-textbox:#_x0000_s12517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16" style="position:absolute;margin-left:75.4pt;margin-top:10.95pt;width:21pt;height:18pt;z-index:252090368;mso-position-horizontal-relative:text;mso-position-vertical-relative:text" filled="f">
                  <v:textbox style="mso-next-textbox:#_x0000_s12516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15" style="position:absolute;margin-left:44.1pt;margin-top:10.95pt;width:21pt;height:18pt;z-index:252089344;mso-position-horizontal-relative:text;mso-position-vertical-relative:text" filled="f">
                  <v:textbox style="mso-next-textbox:#_x0000_s12515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7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14" style="position:absolute;margin-left:10.95pt;margin-top:10.95pt;width:21pt;height:18pt;z-index:252088320;mso-position-horizontal-relative:text;mso-position-vertical-relative:text" filled="f">
                  <v:textbox style="mso-next-textbox:#_x0000_s12514" inset="0,0,0,0">
                    <w:txbxContent>
                      <w:p w:rsidR="00FE7E66" w:rsidRPr="008D66C6" w:rsidRDefault="00FE7E6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rect>
              </w:pict>
            </w:r>
          </w:p>
          <w:p w:rsidR="00FE7E66" w:rsidRPr="00A96170" w:rsidRDefault="00FE7E66" w:rsidP="00FE7E66">
            <w:pPr>
              <w:tabs>
                <w:tab w:val="left" w:pos="1476"/>
              </w:tabs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900" w:type="dxa"/>
          </w:tcPr>
          <w:p w:rsidR="00FE7E66" w:rsidRPr="0006589C" w:rsidRDefault="00FE7E66" w:rsidP="0067118F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0.5x5=2.5đ</w:t>
            </w:r>
          </w:p>
        </w:tc>
      </w:tr>
      <w:tr w:rsidR="00FE7E66" w:rsidRPr="00D621DF" w:rsidTr="00770299">
        <w:tc>
          <w:tcPr>
            <w:tcW w:w="990" w:type="dxa"/>
            <w:vMerge/>
          </w:tcPr>
          <w:p w:rsidR="00FE7E66" w:rsidRPr="00D621DF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E7E66" w:rsidRDefault="00FE7E66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E7E66" w:rsidRPr="00621021" w:rsidRDefault="00FE7E66" w:rsidP="00FE7E66">
            <w:pPr>
              <w:tabs>
                <w:tab w:val="left" w:pos="1476"/>
              </w:tabs>
              <w:spacing w:line="23" w:lineRule="atLeast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Vẽ ly lật</w:t>
            </w:r>
            <w:r w:rsidRPr="00621021">
              <w:rPr>
                <w:bCs/>
                <w:sz w:val="26"/>
                <w:szCs w:val="26"/>
                <w:lang w:val="nl-NL"/>
              </w:rPr>
              <w:tab/>
            </w:r>
          </w:p>
        </w:tc>
        <w:tc>
          <w:tcPr>
            <w:tcW w:w="900" w:type="dxa"/>
          </w:tcPr>
          <w:p w:rsidR="00FE7E66" w:rsidRPr="0006589C" w:rsidRDefault="00FE7E66" w:rsidP="0067118F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FE7E66" w:rsidRPr="00D621DF" w:rsidTr="00733C6C">
        <w:tc>
          <w:tcPr>
            <w:tcW w:w="9360" w:type="dxa"/>
            <w:gridSpan w:val="3"/>
          </w:tcPr>
          <w:p w:rsidR="00FE7E66" w:rsidRDefault="00FE7E66" w:rsidP="0006589C">
            <w:pPr>
              <w:spacing w:line="23" w:lineRule="atLeast"/>
              <w:jc w:val="center"/>
              <w:rPr>
                <w:bCs/>
                <w:noProof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900" w:type="dxa"/>
          </w:tcPr>
          <w:p w:rsidR="00FE7E66" w:rsidRPr="00621021" w:rsidRDefault="00FE7E66" w:rsidP="00397D30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 xml:space="preserve">10 </w:t>
            </w:r>
          </w:p>
        </w:tc>
      </w:tr>
    </w:tbl>
    <w:p w:rsidR="00770299" w:rsidRDefault="00770299" w:rsidP="00770299">
      <w:pPr>
        <w:jc w:val="center"/>
      </w:pPr>
      <w:r>
        <w:t>_______Hết_______</w:t>
      </w:r>
    </w:p>
    <w:p w:rsidR="00770299" w:rsidRPr="00826464" w:rsidRDefault="00770299" w:rsidP="0077029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0299" w:rsidRPr="007676E6" w:rsidRDefault="00770299" w:rsidP="00770299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70299" w:rsidRDefault="00770299" w:rsidP="00770299"/>
    <w:p w:rsidR="00770299" w:rsidRDefault="00770299" w:rsidP="00770299"/>
    <w:p w:rsidR="00770299" w:rsidRDefault="00770299" w:rsidP="00770299"/>
    <w:p w:rsidR="003275AA" w:rsidRDefault="003275AA" w:rsidP="00770299"/>
    <w:p w:rsidR="003275AA" w:rsidRDefault="003275AA" w:rsidP="00770299"/>
    <w:p w:rsidR="003275AA" w:rsidRDefault="00152D4B" w:rsidP="00770299">
      <w:r>
        <w:t xml:space="preserve">           Phạm Thị Thanh Thuý                                                         Phạm Thị Thanh Thuý</w:t>
      </w:r>
    </w:p>
    <w:p w:rsidR="003275AA" w:rsidRDefault="003275AA" w:rsidP="00770299"/>
    <w:p w:rsidR="003275AA" w:rsidRDefault="003275AA" w:rsidP="00770299"/>
    <w:p w:rsidR="003275AA" w:rsidRDefault="003275AA" w:rsidP="00770299"/>
    <w:p w:rsidR="003275AA" w:rsidRDefault="003275AA" w:rsidP="00770299"/>
    <w:tbl>
      <w:tblPr>
        <w:tblW w:w="11321" w:type="dxa"/>
        <w:jc w:val="center"/>
        <w:tblInd w:w="-612" w:type="dxa"/>
        <w:tblLook w:val="01E0"/>
      </w:tblPr>
      <w:tblGrid>
        <w:gridCol w:w="11099"/>
        <w:gridCol w:w="222"/>
      </w:tblGrid>
      <w:tr w:rsidR="007B69D6" w:rsidTr="00FE7E66">
        <w:trPr>
          <w:jc w:val="center"/>
        </w:trPr>
        <w:tc>
          <w:tcPr>
            <w:tcW w:w="11099" w:type="dxa"/>
          </w:tcPr>
          <w:tbl>
            <w:tblPr>
              <w:tblStyle w:val="TableGrid"/>
              <w:tblW w:w="1088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81"/>
              <w:gridCol w:w="6102"/>
            </w:tblGrid>
            <w:tr w:rsidR="007B69D6" w:rsidRPr="00326BC7" w:rsidTr="006763C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02" w:type="dxa"/>
                </w:tcPr>
                <w:p w:rsidR="007B69D6" w:rsidRPr="00326BC7" w:rsidRDefault="007B69D6" w:rsidP="006763C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B69D6" w:rsidRPr="00326BC7" w:rsidTr="006763C1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102" w:type="dxa"/>
                </w:tcPr>
                <w:p w:rsidR="007B69D6" w:rsidRPr="00326BC7" w:rsidRDefault="0097154E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8"/>
                      <w:szCs w:val="24"/>
                    </w:rPr>
                    <w:pict>
                      <v:shape id="_x0000_s1063" type="#_x0000_t32" style="position:absolute;left:0;text-align:left;margin-left:60.95pt;margin-top:16.5pt;width:172.5pt;height:0;z-index:2516869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7B69D6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7B69D6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B69D6" w:rsidRPr="00326BC7" w:rsidTr="006763C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102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B69D6" w:rsidRPr="00C91907" w:rsidTr="006763C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B69D6" w:rsidRPr="00C91907" w:rsidRDefault="0097154E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4"/>
                      <w:szCs w:val="24"/>
                    </w:rPr>
                    <w:pict>
                      <v:shape id="_x0000_s1064" type="#_x0000_t32" style="position:absolute;left:0;text-align:left;margin-left:37.5pt;margin-top:.75pt;width:146.25pt;height:0;z-index:2516879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6102" w:type="dxa"/>
                </w:tcPr>
                <w:p w:rsidR="007B69D6" w:rsidRPr="00C9190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B69D6" w:rsidRPr="000D5938" w:rsidRDefault="007B69D6" w:rsidP="006763C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B69D6" w:rsidRPr="000D5938" w:rsidRDefault="007B69D6" w:rsidP="006763C1">
            <w:pPr>
              <w:spacing w:before="120"/>
              <w:jc w:val="center"/>
            </w:pPr>
          </w:p>
        </w:tc>
      </w:tr>
    </w:tbl>
    <w:p w:rsidR="007B69D6" w:rsidRDefault="007B69D6" w:rsidP="007B69D6"/>
    <w:p w:rsidR="007B69D6" w:rsidRDefault="007B69D6" w:rsidP="007B69D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B69D6" w:rsidRDefault="007B69D6" w:rsidP="007B69D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B69D6" w:rsidRDefault="007B69D6" w:rsidP="007B69D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B69D6" w:rsidRPr="00625961" w:rsidRDefault="007B69D6" w:rsidP="007B69D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NGHỀ (9+4)</w:t>
      </w:r>
    </w:p>
    <w:p w:rsidR="007B69D6" w:rsidRPr="00625961" w:rsidRDefault="007B69D6" w:rsidP="007B69D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THIẾT KẾ TRANG PHỤC 1</w:t>
      </w:r>
    </w:p>
    <w:p w:rsidR="007B69D6" w:rsidRDefault="007B69D6" w:rsidP="007B69D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15TCN-MTT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B69D6" w:rsidRPr="00FA5483" w:rsidRDefault="0080011F" w:rsidP="007B69D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7154E">
        <w:rPr>
          <w:b/>
          <w:noProof/>
        </w:rPr>
        <w:pict>
          <v:roundrect id="_x0000_s1065" style="position:absolute;margin-left:-21.75pt;margin-top:16.15pt;width:87pt;height:24.75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733C6C" w:rsidRPr="00134BCB" w:rsidRDefault="00733C6C" w:rsidP="007B69D6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7B69D6">
        <w:rPr>
          <w:b/>
          <w:color w:val="000000" w:themeColor="text1"/>
          <w:sz w:val="26"/>
          <w:szCs w:val="26"/>
        </w:rPr>
        <w:tab/>
      </w:r>
      <w:r w:rsidR="007B69D6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B69D6">
        <w:rPr>
          <w:b/>
          <w:color w:val="000000" w:themeColor="text1"/>
          <w:sz w:val="26"/>
          <w:szCs w:val="26"/>
        </w:rPr>
        <w:t xml:space="preserve">120 phút </w:t>
      </w:r>
      <w:r w:rsidR="007B69D6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B69D6" w:rsidRPr="000829FA" w:rsidRDefault="007B69D6" w:rsidP="007B69D6">
      <w:pPr>
        <w:spacing w:line="276" w:lineRule="auto"/>
        <w:ind w:left="1440" w:firstLine="720"/>
        <w:rPr>
          <w:b/>
          <w:lang w:val="vi-VN"/>
        </w:rPr>
      </w:pPr>
    </w:p>
    <w:p w:rsidR="007B69D6" w:rsidRPr="000829FA" w:rsidRDefault="007B69D6" w:rsidP="007B69D6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B69D6" w:rsidRDefault="007B69D6" w:rsidP="007B69D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B69D6" w:rsidRPr="00FA6DE4" w:rsidRDefault="007B69D6" w:rsidP="007B69D6">
      <w:pPr>
        <w:spacing w:line="360" w:lineRule="auto"/>
        <w:rPr>
          <w:sz w:val="26"/>
          <w:szCs w:val="26"/>
        </w:rPr>
      </w:pPr>
      <w:r w:rsidRPr="00FA6DE4">
        <w:rPr>
          <w:sz w:val="26"/>
          <w:szCs w:val="26"/>
        </w:rPr>
        <w:t xml:space="preserve"> </w:t>
      </w:r>
      <w:r w:rsidRPr="00FA6DE4">
        <w:rPr>
          <w:b/>
          <w:sz w:val="26"/>
          <w:szCs w:val="26"/>
        </w:rPr>
        <w:t>Câu 1: (1 điểm)</w:t>
      </w:r>
      <w:r w:rsidRPr="00FA6DE4">
        <w:rPr>
          <w:sz w:val="26"/>
          <w:szCs w:val="26"/>
        </w:rPr>
        <w:t xml:space="preserve"> </w:t>
      </w:r>
    </w:p>
    <w:p w:rsidR="007B69D6" w:rsidRDefault="007B69D6" w:rsidP="00B551B3">
      <w:pPr>
        <w:spacing w:line="276" w:lineRule="auto"/>
        <w:ind w:firstLine="634"/>
        <w:rPr>
          <w:sz w:val="26"/>
          <w:szCs w:val="26"/>
        </w:rPr>
      </w:pPr>
      <w:r>
        <w:rPr>
          <w:sz w:val="26"/>
          <w:szCs w:val="26"/>
        </w:rPr>
        <w:t>T</w:t>
      </w:r>
      <w:r w:rsidRPr="00FA6DE4">
        <w:rPr>
          <w:sz w:val="26"/>
          <w:szCs w:val="26"/>
        </w:rPr>
        <w:t xml:space="preserve">rình bày phương pháp tính vải may </w:t>
      </w:r>
      <w:r w:rsidR="00B551B3">
        <w:rPr>
          <w:sz w:val="26"/>
          <w:szCs w:val="26"/>
        </w:rPr>
        <w:t>quần âu</w:t>
      </w:r>
      <w:r w:rsidRPr="00FA6DE4">
        <w:rPr>
          <w:sz w:val="26"/>
          <w:szCs w:val="26"/>
        </w:rPr>
        <w:t xml:space="preserve"> với khổ vải 0.9m,</w:t>
      </w:r>
      <w:r w:rsidRPr="00BE5A2E">
        <w:rPr>
          <w:sz w:val="26"/>
          <w:szCs w:val="26"/>
        </w:rPr>
        <w:t xml:space="preserve"> </w:t>
      </w:r>
      <w:r w:rsidRPr="00FA6DE4">
        <w:rPr>
          <w:sz w:val="26"/>
          <w:szCs w:val="26"/>
        </w:rPr>
        <w:t>khổ vải 1.2m, khổ vải 1.6m</w:t>
      </w:r>
      <w:r w:rsidR="0080011F">
        <w:rPr>
          <w:sz w:val="26"/>
          <w:szCs w:val="26"/>
        </w:rPr>
        <w:t>.</w:t>
      </w:r>
    </w:p>
    <w:p w:rsidR="009A63F5" w:rsidRDefault="009A63F5" w:rsidP="009A63F5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Sử dụng dữ liệu này để trả lời câu hỏi 2</w:t>
      </w:r>
      <w:proofErr w:type="gramStart"/>
      <w:r>
        <w:rPr>
          <w:b/>
          <w:sz w:val="26"/>
          <w:szCs w:val="26"/>
        </w:rPr>
        <w:t>,3,4</w:t>
      </w:r>
      <w:proofErr w:type="gramEnd"/>
      <w:r>
        <w:rPr>
          <w:b/>
          <w:sz w:val="26"/>
          <w:szCs w:val="26"/>
        </w:rPr>
        <w:t>.</w:t>
      </w:r>
    </w:p>
    <w:p w:rsidR="009A63F5" w:rsidRPr="008A5439" w:rsidRDefault="009A63F5" w:rsidP="009A63F5">
      <w:pPr>
        <w:spacing w:line="276" w:lineRule="auto"/>
        <w:rPr>
          <w:sz w:val="26"/>
          <w:szCs w:val="26"/>
        </w:rPr>
      </w:pPr>
      <w:r w:rsidRPr="008A5439">
        <w:rPr>
          <w:sz w:val="26"/>
          <w:szCs w:val="26"/>
        </w:rPr>
        <w:t xml:space="preserve">Mô tả hình </w:t>
      </w:r>
      <w:proofErr w:type="gramStart"/>
      <w:r w:rsidRPr="008A5439">
        <w:rPr>
          <w:sz w:val="26"/>
          <w:szCs w:val="26"/>
        </w:rPr>
        <w:t>dáng</w:t>
      </w:r>
      <w:r>
        <w:rPr>
          <w:sz w:val="26"/>
          <w:szCs w:val="26"/>
        </w:rPr>
        <w:t xml:space="preserve"> :</w:t>
      </w:r>
      <w:proofErr w:type="gramEnd"/>
    </w:p>
    <w:p w:rsidR="009A63F5" w:rsidRDefault="009A63F5" w:rsidP="009A63F5">
      <w:pPr>
        <w:tabs>
          <w:tab w:val="left" w:pos="1260"/>
          <w:tab w:val="left" w:pos="288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Á</w:t>
      </w:r>
      <w:r w:rsidRPr="00FA6DE4">
        <w:rPr>
          <w:sz w:val="26"/>
          <w:szCs w:val="26"/>
        </w:rPr>
        <w:t xml:space="preserve">o </w:t>
      </w:r>
      <w:r>
        <w:rPr>
          <w:sz w:val="26"/>
          <w:szCs w:val="26"/>
        </w:rPr>
        <w:t xml:space="preserve">sơ mi nam </w:t>
      </w:r>
      <w:r w:rsidRPr="000B4775">
        <w:rPr>
          <w:sz w:val="26"/>
          <w:szCs w:val="26"/>
        </w:rPr>
        <w:t>căn bản chồm vai 3cm</w:t>
      </w:r>
      <w:r>
        <w:rPr>
          <w:sz w:val="26"/>
          <w:szCs w:val="26"/>
        </w:rPr>
        <w:t>, đô rời</w:t>
      </w:r>
      <w:r w:rsidRPr="00060E89">
        <w:rPr>
          <w:sz w:val="26"/>
          <w:szCs w:val="26"/>
        </w:rPr>
        <w:t>:</w:t>
      </w:r>
    </w:p>
    <w:p w:rsidR="009A63F5" w:rsidRPr="00060E89" w:rsidRDefault="009A63F5" w:rsidP="009A63F5">
      <w:pPr>
        <w:tabs>
          <w:tab w:val="left" w:pos="1260"/>
          <w:tab w:val="left" w:pos="2880"/>
        </w:tabs>
        <w:jc w:val="both"/>
        <w:rPr>
          <w:sz w:val="26"/>
          <w:szCs w:val="26"/>
        </w:rPr>
      </w:pPr>
      <w:r w:rsidRPr="00060E89">
        <w:rPr>
          <w:sz w:val="26"/>
          <w:szCs w:val="26"/>
        </w:rPr>
        <w:t>Ni mẫu</w:t>
      </w:r>
      <w:r>
        <w:rPr>
          <w:sz w:val="26"/>
          <w:szCs w:val="26"/>
        </w:rPr>
        <w:t>:</w:t>
      </w:r>
    </w:p>
    <w:tbl>
      <w:tblPr>
        <w:tblW w:w="0" w:type="auto"/>
        <w:tblInd w:w="540" w:type="dxa"/>
        <w:tblLook w:val="0000"/>
      </w:tblPr>
      <w:tblGrid>
        <w:gridCol w:w="3717"/>
        <w:gridCol w:w="5121"/>
      </w:tblGrid>
      <w:tr w:rsidR="009A63F5" w:rsidRPr="00FA6DE4" w:rsidTr="0067118F">
        <w:tc>
          <w:tcPr>
            <w:tcW w:w="3717" w:type="dxa"/>
          </w:tcPr>
          <w:p w:rsidR="009A63F5" w:rsidRPr="00B551B3" w:rsidRDefault="009A63F5" w:rsidP="0067118F">
            <w:pPr>
              <w:numPr>
                <w:ilvl w:val="0"/>
                <w:numId w:val="4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Dài áo </w:t>
            </w:r>
            <w:r>
              <w:rPr>
                <w:sz w:val="26"/>
                <w:szCs w:val="26"/>
              </w:rPr>
              <w:tab/>
              <w:t>: 70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9A63F5" w:rsidRPr="009A63F5" w:rsidRDefault="009A63F5" w:rsidP="009A63F5">
            <w:pPr>
              <w:numPr>
                <w:ilvl w:val="0"/>
                <w:numId w:val="4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Ngang vai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>40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</w:t>
            </w:r>
          </w:p>
        </w:tc>
        <w:tc>
          <w:tcPr>
            <w:tcW w:w="5121" w:type="dxa"/>
          </w:tcPr>
          <w:p w:rsidR="009A63F5" w:rsidRPr="00691A25" w:rsidRDefault="009A63F5" w:rsidP="0067118F">
            <w:pPr>
              <w:numPr>
                <w:ilvl w:val="0"/>
                <w:numId w:val="4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Vò</w:t>
            </w:r>
            <w:r w:rsidRPr="00FA6DE4">
              <w:rPr>
                <w:sz w:val="26"/>
                <w:szCs w:val="26"/>
              </w:rPr>
              <w:t xml:space="preserve">ng </w:t>
            </w:r>
            <w:r>
              <w:rPr>
                <w:sz w:val="26"/>
                <w:szCs w:val="26"/>
              </w:rPr>
              <w:t>cổ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>37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9A63F5" w:rsidRPr="009A63F5" w:rsidRDefault="009A63F5" w:rsidP="009A63F5">
            <w:pPr>
              <w:numPr>
                <w:ilvl w:val="0"/>
                <w:numId w:val="4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Vò</w:t>
            </w:r>
            <w:r w:rsidRPr="00FA6DE4">
              <w:rPr>
                <w:sz w:val="26"/>
                <w:szCs w:val="26"/>
              </w:rPr>
              <w:t xml:space="preserve">ng </w:t>
            </w:r>
            <w:r>
              <w:rPr>
                <w:sz w:val="26"/>
                <w:szCs w:val="26"/>
              </w:rPr>
              <w:t>ngực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>
              <w:rPr>
                <w:sz w:val="26"/>
                <w:szCs w:val="26"/>
              </w:rPr>
              <w:t>84</w:t>
            </w:r>
            <w:r w:rsidRPr="00FA6DE4">
              <w:rPr>
                <w:sz w:val="26"/>
                <w:szCs w:val="26"/>
              </w:rPr>
              <w:t xml:space="preserve"> </w:t>
            </w:r>
            <w:r w:rsidRPr="00FA6DE4">
              <w:rPr>
                <w:sz w:val="26"/>
                <w:szCs w:val="26"/>
              </w:rPr>
              <w:tab/>
              <w:t>cm.</w:t>
            </w:r>
          </w:p>
        </w:tc>
      </w:tr>
    </w:tbl>
    <w:p w:rsidR="009A63F5" w:rsidRPr="00FA6DE4" w:rsidRDefault="009A63F5" w:rsidP="009A63F5">
      <w:pPr>
        <w:spacing w:line="276" w:lineRule="auto"/>
        <w:ind w:firstLine="634"/>
        <w:rPr>
          <w:sz w:val="26"/>
          <w:szCs w:val="26"/>
        </w:rPr>
      </w:pPr>
    </w:p>
    <w:p w:rsidR="009A63F5" w:rsidRPr="00FA6DE4" w:rsidRDefault="009A63F5" w:rsidP="009A63F5">
      <w:pPr>
        <w:spacing w:line="276" w:lineRule="auto"/>
        <w:ind w:right="454"/>
        <w:jc w:val="both"/>
        <w:rPr>
          <w:b/>
          <w:sz w:val="26"/>
          <w:szCs w:val="26"/>
        </w:rPr>
      </w:pPr>
      <w:r w:rsidRPr="00FA6DE4">
        <w:rPr>
          <w:b/>
          <w:sz w:val="26"/>
          <w:szCs w:val="26"/>
        </w:rPr>
        <w:t>Câu 2: (</w:t>
      </w:r>
      <w:r>
        <w:rPr>
          <w:b/>
          <w:sz w:val="26"/>
          <w:szCs w:val="26"/>
        </w:rPr>
        <w:t>3</w:t>
      </w:r>
      <w:r w:rsidRPr="00FA6DE4">
        <w:rPr>
          <w:b/>
          <w:sz w:val="26"/>
          <w:szCs w:val="26"/>
        </w:rPr>
        <w:t xml:space="preserve"> điểm) </w:t>
      </w:r>
    </w:p>
    <w:p w:rsidR="009A63F5" w:rsidRPr="00FA6DE4" w:rsidRDefault="009A63F5" w:rsidP="009A63F5">
      <w:pPr>
        <w:spacing w:line="276" w:lineRule="auto"/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Pr="00FA6DE4">
        <w:rPr>
          <w:sz w:val="26"/>
          <w:szCs w:val="26"/>
        </w:rPr>
        <w:t xml:space="preserve">rình bày công thức thiết kế </w:t>
      </w:r>
      <w:r>
        <w:rPr>
          <w:sz w:val="26"/>
          <w:szCs w:val="26"/>
        </w:rPr>
        <w:t xml:space="preserve">thân trước và thân sau </w:t>
      </w:r>
      <w:r w:rsidR="004B3A24">
        <w:rPr>
          <w:sz w:val="26"/>
          <w:szCs w:val="26"/>
        </w:rPr>
        <w:t>á</w:t>
      </w:r>
      <w:r w:rsidR="004B3A24" w:rsidRPr="00FA6DE4">
        <w:rPr>
          <w:sz w:val="26"/>
          <w:szCs w:val="26"/>
        </w:rPr>
        <w:t xml:space="preserve">o </w:t>
      </w:r>
      <w:r w:rsidR="004B3A24">
        <w:rPr>
          <w:sz w:val="26"/>
          <w:szCs w:val="26"/>
        </w:rPr>
        <w:t xml:space="preserve">sơ mi nam </w:t>
      </w:r>
      <w:r w:rsidR="004B3A24" w:rsidRPr="000B4775">
        <w:rPr>
          <w:sz w:val="26"/>
          <w:szCs w:val="26"/>
        </w:rPr>
        <w:t>căn bản chồm vai 3cm</w:t>
      </w:r>
      <w:r w:rsidR="004B3A24">
        <w:rPr>
          <w:sz w:val="26"/>
          <w:szCs w:val="26"/>
        </w:rPr>
        <w:t xml:space="preserve">, đô rời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mô tả hình dáng và ni mẫu trên.</w:t>
      </w:r>
    </w:p>
    <w:p w:rsidR="009A63F5" w:rsidRPr="00FA6DE4" w:rsidRDefault="009A63F5" w:rsidP="009A63F5">
      <w:pPr>
        <w:rPr>
          <w:sz w:val="26"/>
          <w:szCs w:val="26"/>
        </w:rPr>
      </w:pPr>
      <w:r>
        <w:rPr>
          <w:b/>
          <w:sz w:val="26"/>
          <w:szCs w:val="26"/>
        </w:rPr>
        <w:t>Câu 3: (3</w:t>
      </w:r>
      <w:r w:rsidRPr="00FA6DE4">
        <w:rPr>
          <w:b/>
          <w:sz w:val="26"/>
          <w:szCs w:val="26"/>
        </w:rPr>
        <w:t xml:space="preserve"> điểm)</w:t>
      </w:r>
    </w:p>
    <w:p w:rsidR="009A63F5" w:rsidRPr="00FA6DE4" w:rsidRDefault="009A63F5" w:rsidP="009A63F5">
      <w:pPr>
        <w:spacing w:line="276" w:lineRule="auto"/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</w:t>
      </w:r>
      <w:r w:rsidRPr="00060E89">
        <w:rPr>
          <w:sz w:val="26"/>
          <w:szCs w:val="26"/>
        </w:rPr>
        <w:t xml:space="preserve">ẽ </w:t>
      </w:r>
      <w:r>
        <w:rPr>
          <w:sz w:val="26"/>
          <w:szCs w:val="26"/>
        </w:rPr>
        <w:t xml:space="preserve">hình </w:t>
      </w:r>
      <w:r w:rsidRPr="00060E89">
        <w:rPr>
          <w:sz w:val="26"/>
          <w:szCs w:val="26"/>
        </w:rPr>
        <w:t>thiết kế thân trước</w:t>
      </w:r>
      <w:r>
        <w:rPr>
          <w:sz w:val="26"/>
          <w:szCs w:val="26"/>
        </w:rPr>
        <w:t xml:space="preserve"> (</w:t>
      </w:r>
      <w:r w:rsidRPr="00060E89">
        <w:rPr>
          <w:sz w:val="26"/>
          <w:szCs w:val="26"/>
        </w:rPr>
        <w:t>tỉ lệ 1:5</w:t>
      </w:r>
      <w:r>
        <w:rPr>
          <w:sz w:val="26"/>
          <w:szCs w:val="26"/>
        </w:rPr>
        <w:t xml:space="preserve">) </w:t>
      </w:r>
      <w:r w:rsidR="004B3A24">
        <w:rPr>
          <w:sz w:val="26"/>
          <w:szCs w:val="26"/>
        </w:rPr>
        <w:t>á</w:t>
      </w:r>
      <w:r w:rsidR="004B3A24" w:rsidRPr="00FA6DE4">
        <w:rPr>
          <w:sz w:val="26"/>
          <w:szCs w:val="26"/>
        </w:rPr>
        <w:t xml:space="preserve">o </w:t>
      </w:r>
      <w:r w:rsidR="004B3A24">
        <w:rPr>
          <w:sz w:val="26"/>
          <w:szCs w:val="26"/>
        </w:rPr>
        <w:t xml:space="preserve">sơ mi nam </w:t>
      </w:r>
      <w:r w:rsidR="004B3A24" w:rsidRPr="000B4775">
        <w:rPr>
          <w:sz w:val="26"/>
          <w:szCs w:val="26"/>
        </w:rPr>
        <w:t>căn bản chồm vai 3cm</w:t>
      </w:r>
      <w:r w:rsidR="004B3A24">
        <w:rPr>
          <w:sz w:val="26"/>
          <w:szCs w:val="26"/>
        </w:rPr>
        <w:t>, đô rời</w:t>
      </w:r>
      <w:r w:rsidRPr="00060E89">
        <w:rPr>
          <w:sz w:val="26"/>
          <w:szCs w:val="26"/>
        </w:rPr>
        <w:t xml:space="preserve">, </w:t>
      </w:r>
      <w:r>
        <w:rPr>
          <w:sz w:val="26"/>
          <w:szCs w:val="26"/>
        </w:rPr>
        <w:t>theo mô tả hình dáng và ni mẫu trên.</w:t>
      </w:r>
    </w:p>
    <w:p w:rsidR="009A63F5" w:rsidRPr="00FA6DE4" w:rsidRDefault="009A63F5" w:rsidP="009A63F5">
      <w:pPr>
        <w:rPr>
          <w:sz w:val="26"/>
          <w:szCs w:val="26"/>
        </w:rPr>
      </w:pPr>
      <w:r>
        <w:rPr>
          <w:b/>
          <w:sz w:val="26"/>
          <w:szCs w:val="26"/>
        </w:rPr>
        <w:t>Câu 4: (3</w:t>
      </w:r>
      <w:r w:rsidRPr="00FA6DE4">
        <w:rPr>
          <w:b/>
          <w:sz w:val="26"/>
          <w:szCs w:val="26"/>
        </w:rPr>
        <w:t xml:space="preserve"> điểm)</w:t>
      </w:r>
    </w:p>
    <w:p w:rsidR="009A63F5" w:rsidRPr="00FA6DE4" w:rsidRDefault="009A63F5" w:rsidP="009A63F5">
      <w:pPr>
        <w:spacing w:line="276" w:lineRule="auto"/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</w:t>
      </w:r>
      <w:r w:rsidRPr="00060E89">
        <w:rPr>
          <w:sz w:val="26"/>
          <w:szCs w:val="26"/>
        </w:rPr>
        <w:t xml:space="preserve">ẽ </w:t>
      </w:r>
      <w:r>
        <w:rPr>
          <w:sz w:val="26"/>
          <w:szCs w:val="26"/>
        </w:rPr>
        <w:t xml:space="preserve">hình </w:t>
      </w:r>
      <w:r w:rsidRPr="00060E89">
        <w:rPr>
          <w:sz w:val="26"/>
          <w:szCs w:val="26"/>
        </w:rPr>
        <w:t xml:space="preserve">thiết kế thân </w:t>
      </w:r>
      <w:r>
        <w:rPr>
          <w:sz w:val="26"/>
          <w:szCs w:val="26"/>
        </w:rPr>
        <w:t>sau (</w:t>
      </w:r>
      <w:r w:rsidRPr="00060E89">
        <w:rPr>
          <w:sz w:val="26"/>
          <w:szCs w:val="26"/>
        </w:rPr>
        <w:t>tỉ lệ 1:5</w:t>
      </w:r>
      <w:r>
        <w:rPr>
          <w:sz w:val="26"/>
          <w:szCs w:val="26"/>
        </w:rPr>
        <w:t xml:space="preserve">) </w:t>
      </w:r>
      <w:r w:rsidRPr="00060E89">
        <w:rPr>
          <w:sz w:val="26"/>
          <w:szCs w:val="26"/>
        </w:rPr>
        <w:t xml:space="preserve">quần </w:t>
      </w:r>
      <w:r w:rsidR="004B3A24">
        <w:rPr>
          <w:sz w:val="26"/>
          <w:szCs w:val="26"/>
        </w:rPr>
        <w:t>á</w:t>
      </w:r>
      <w:r w:rsidR="004B3A24" w:rsidRPr="00FA6DE4">
        <w:rPr>
          <w:sz w:val="26"/>
          <w:szCs w:val="26"/>
        </w:rPr>
        <w:t xml:space="preserve">o </w:t>
      </w:r>
      <w:r w:rsidR="004B3A24">
        <w:rPr>
          <w:sz w:val="26"/>
          <w:szCs w:val="26"/>
        </w:rPr>
        <w:t xml:space="preserve">sơ mi nam </w:t>
      </w:r>
      <w:r w:rsidR="004B3A24" w:rsidRPr="000B4775">
        <w:rPr>
          <w:sz w:val="26"/>
          <w:szCs w:val="26"/>
        </w:rPr>
        <w:t>căn bản chồm vai 3cm</w:t>
      </w:r>
      <w:r w:rsidR="004B3A24">
        <w:rPr>
          <w:sz w:val="26"/>
          <w:szCs w:val="26"/>
        </w:rPr>
        <w:t>, đô rời</w:t>
      </w:r>
      <w:r w:rsidRPr="00060E89">
        <w:rPr>
          <w:sz w:val="26"/>
          <w:szCs w:val="26"/>
        </w:rPr>
        <w:t xml:space="preserve">, </w:t>
      </w:r>
      <w:r>
        <w:rPr>
          <w:sz w:val="26"/>
          <w:szCs w:val="26"/>
        </w:rPr>
        <w:t>theo mô tả hình dáng và ni mẫu trên.</w:t>
      </w:r>
    </w:p>
    <w:p w:rsidR="009A63F5" w:rsidRDefault="009A63F5" w:rsidP="00B551B3">
      <w:pPr>
        <w:spacing w:line="276" w:lineRule="auto"/>
        <w:ind w:firstLine="634"/>
        <w:rPr>
          <w:sz w:val="26"/>
          <w:szCs w:val="26"/>
        </w:rPr>
      </w:pPr>
    </w:p>
    <w:p w:rsidR="007B69D6" w:rsidRPr="00FA6DE4" w:rsidRDefault="007B69D6" w:rsidP="007B69D6">
      <w:pPr>
        <w:rPr>
          <w:b/>
          <w:sz w:val="26"/>
          <w:szCs w:val="26"/>
        </w:rPr>
      </w:pPr>
    </w:p>
    <w:p w:rsidR="007B69D6" w:rsidRDefault="007B69D6" w:rsidP="007B69D6">
      <w:pPr>
        <w:jc w:val="center"/>
      </w:pPr>
      <w:r>
        <w:t>_______Hết_______</w:t>
      </w:r>
    </w:p>
    <w:p w:rsidR="007B69D6" w:rsidRDefault="007B69D6" w:rsidP="007B69D6">
      <w:pPr>
        <w:jc w:val="center"/>
      </w:pPr>
    </w:p>
    <w:p w:rsidR="007B69D6" w:rsidRDefault="007B69D6" w:rsidP="007B69D6">
      <w:pPr>
        <w:jc w:val="center"/>
      </w:pPr>
      <w:r>
        <w:t>GHI CHÚ: CÁN BỘ COI THI KHÔNG ĐƯỢC GIẢI THÍCH GÌ THÊM.</w:t>
      </w:r>
    </w:p>
    <w:p w:rsidR="007B69D6" w:rsidRDefault="007B69D6" w:rsidP="007B69D6"/>
    <w:p w:rsidR="007B69D6" w:rsidRPr="00826464" w:rsidRDefault="007B69D6" w:rsidP="007B69D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B69D6" w:rsidRPr="00FA5483" w:rsidRDefault="007B69D6" w:rsidP="007B69D6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B69D6" w:rsidRDefault="007B69D6" w:rsidP="007B69D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B69D6" w:rsidRDefault="007B69D6" w:rsidP="007B69D6">
      <w:pPr>
        <w:ind w:firstLine="720"/>
        <w:rPr>
          <w:b/>
          <w:sz w:val="26"/>
          <w:szCs w:val="26"/>
        </w:rPr>
      </w:pPr>
    </w:p>
    <w:p w:rsidR="00EC7B0A" w:rsidRDefault="00EC7B0A" w:rsidP="007B69D6">
      <w:pPr>
        <w:ind w:firstLine="720"/>
        <w:rPr>
          <w:b/>
          <w:sz w:val="26"/>
          <w:szCs w:val="26"/>
        </w:rPr>
      </w:pPr>
    </w:p>
    <w:p w:rsidR="004B3A24" w:rsidRDefault="004B3A24" w:rsidP="004B3A24">
      <w:r>
        <w:t xml:space="preserve">                                                           Phạm Thị Thanh Thuý                    Phạm Thị Thanh Thuý</w:t>
      </w:r>
    </w:p>
    <w:p w:rsidR="00EC7B0A" w:rsidRDefault="00EC7B0A" w:rsidP="007B69D6">
      <w:pPr>
        <w:ind w:firstLine="720"/>
        <w:rPr>
          <w:b/>
          <w:sz w:val="26"/>
          <w:szCs w:val="26"/>
        </w:rPr>
      </w:pPr>
    </w:p>
    <w:p w:rsidR="00EC7B0A" w:rsidRDefault="00EC7B0A" w:rsidP="007B69D6">
      <w:pPr>
        <w:ind w:firstLine="720"/>
        <w:rPr>
          <w:b/>
          <w:sz w:val="26"/>
          <w:szCs w:val="26"/>
        </w:rPr>
      </w:pPr>
    </w:p>
    <w:tbl>
      <w:tblPr>
        <w:tblW w:w="11337" w:type="dxa"/>
        <w:jc w:val="center"/>
        <w:tblInd w:w="-612" w:type="dxa"/>
        <w:tblLook w:val="01E0"/>
      </w:tblPr>
      <w:tblGrid>
        <w:gridCol w:w="11115"/>
        <w:gridCol w:w="222"/>
      </w:tblGrid>
      <w:tr w:rsidR="007B69D6" w:rsidTr="00497FCE">
        <w:trPr>
          <w:jc w:val="center"/>
        </w:trPr>
        <w:tc>
          <w:tcPr>
            <w:tcW w:w="11115" w:type="dxa"/>
          </w:tcPr>
          <w:tbl>
            <w:tblPr>
              <w:tblStyle w:val="TableGrid"/>
              <w:tblW w:w="1089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81"/>
              <w:gridCol w:w="6118"/>
            </w:tblGrid>
            <w:tr w:rsidR="007B69D6" w:rsidRPr="00326BC7" w:rsidTr="006763C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18" w:type="dxa"/>
                </w:tcPr>
                <w:p w:rsidR="007B69D6" w:rsidRPr="00326BC7" w:rsidRDefault="007B69D6" w:rsidP="006763C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B69D6" w:rsidRPr="00326BC7" w:rsidTr="006763C1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118" w:type="dxa"/>
                </w:tcPr>
                <w:p w:rsidR="007B69D6" w:rsidRPr="00326BC7" w:rsidRDefault="0097154E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8"/>
                      <w:szCs w:val="24"/>
                    </w:rPr>
                    <w:pict>
                      <v:shape id="_x0000_s1066" type="#_x0000_t32" style="position:absolute;left:0;text-align:left;margin-left:60.85pt;margin-top:16.35pt;width:159.75pt;height:0;z-index:2516899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7B69D6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B69D6" w:rsidRPr="00326BC7" w:rsidTr="006763C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118" w:type="dxa"/>
                </w:tcPr>
                <w:p w:rsidR="007B69D6" w:rsidRPr="00326BC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B69D6" w:rsidRPr="00C91907" w:rsidTr="006763C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7B69D6" w:rsidRPr="00C91907" w:rsidRDefault="0097154E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4"/>
                      <w:szCs w:val="24"/>
                    </w:rPr>
                    <w:pict>
                      <v:shape id="_x0000_s1067" type="#_x0000_t32" style="position:absolute;left:0;text-align:left;margin-left:37.5pt;margin-top:1.55pt;width:146.25pt;height:0;z-index:2516910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6118" w:type="dxa"/>
                </w:tcPr>
                <w:p w:rsidR="007B69D6" w:rsidRPr="00C91907" w:rsidRDefault="007B69D6" w:rsidP="006763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B69D6" w:rsidRPr="000D5938" w:rsidRDefault="007B69D6" w:rsidP="006763C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B69D6" w:rsidRPr="000D5938" w:rsidRDefault="007B69D6" w:rsidP="006763C1">
            <w:pPr>
              <w:spacing w:before="120"/>
              <w:jc w:val="center"/>
            </w:pPr>
          </w:p>
        </w:tc>
      </w:tr>
    </w:tbl>
    <w:p w:rsidR="007B69D6" w:rsidRDefault="007B69D6" w:rsidP="007B69D6"/>
    <w:p w:rsidR="007B69D6" w:rsidRDefault="007B69D6" w:rsidP="007B69D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B69D6" w:rsidRDefault="007B69D6" w:rsidP="007B69D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C7B0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B69D6" w:rsidRDefault="007B69D6" w:rsidP="007B69D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B69D6" w:rsidRPr="00625961" w:rsidRDefault="007B69D6" w:rsidP="007B69D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C7B0A">
        <w:rPr>
          <w:color w:val="000000" w:themeColor="text1"/>
          <w:sz w:val="26"/>
          <w:szCs w:val="26"/>
        </w:rPr>
        <w:t>CAO ĐẲNG NGHỀ (9+4)</w:t>
      </w:r>
    </w:p>
    <w:p w:rsidR="007B69D6" w:rsidRPr="00625961" w:rsidRDefault="007B69D6" w:rsidP="007B69D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THIẾT KẾ TRANG PHỤC 1</w:t>
      </w:r>
    </w:p>
    <w:p w:rsidR="007B69D6" w:rsidRDefault="007B69D6" w:rsidP="007B69D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EC7B0A">
        <w:rPr>
          <w:b/>
          <w:color w:val="000000" w:themeColor="text1"/>
          <w:sz w:val="26"/>
          <w:szCs w:val="26"/>
        </w:rPr>
        <w:t>TCN</w:t>
      </w:r>
      <w:r>
        <w:rPr>
          <w:b/>
          <w:color w:val="000000" w:themeColor="text1"/>
          <w:sz w:val="26"/>
          <w:szCs w:val="26"/>
        </w:rPr>
        <w:t>-MTT</w:t>
      </w:r>
      <w:r w:rsidRPr="00625961">
        <w:rPr>
          <w:b/>
          <w:color w:val="000000" w:themeColor="text1"/>
          <w:sz w:val="26"/>
          <w:szCs w:val="26"/>
        </w:rPr>
        <w:t xml:space="preserve">   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B69D6" w:rsidRPr="00FA5483" w:rsidRDefault="007B69D6" w:rsidP="007B69D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B69D6" w:rsidRPr="000829FA" w:rsidRDefault="0097154E" w:rsidP="007B69D6">
      <w:pPr>
        <w:spacing w:line="276" w:lineRule="auto"/>
        <w:ind w:left="1440" w:firstLine="720"/>
        <w:rPr>
          <w:b/>
          <w:lang w:val="vi-VN"/>
        </w:rPr>
      </w:pPr>
      <w:r w:rsidRPr="0097154E">
        <w:rPr>
          <w:b/>
          <w:noProof/>
          <w:sz w:val="26"/>
          <w:szCs w:val="26"/>
        </w:rPr>
        <w:pict>
          <v:roundrect id="_x0000_s1092" style="position:absolute;left:0;text-align:left;margin-left:-23.05pt;margin-top:12.35pt;width:87pt;height:24.75pt;z-index:2517032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733C6C" w:rsidRPr="00134BCB" w:rsidRDefault="00733C6C" w:rsidP="007B69D6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</w:p>
    <w:p w:rsidR="007B69D6" w:rsidRPr="000829FA" w:rsidRDefault="007B69D6" w:rsidP="007B69D6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B69D6" w:rsidRDefault="007B69D6" w:rsidP="007B69D6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630"/>
        <w:gridCol w:w="7740"/>
        <w:gridCol w:w="990"/>
      </w:tblGrid>
      <w:tr w:rsidR="007B69D6" w:rsidRPr="00D621DF" w:rsidTr="00486DB7">
        <w:trPr>
          <w:trHeight w:val="575"/>
        </w:trPr>
        <w:tc>
          <w:tcPr>
            <w:tcW w:w="990" w:type="dxa"/>
            <w:vAlign w:val="center"/>
          </w:tcPr>
          <w:p w:rsidR="007B69D6" w:rsidRPr="00D621DF" w:rsidRDefault="007B69D6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7B69D6" w:rsidRPr="00D621DF" w:rsidRDefault="007B69D6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7B69D6" w:rsidRPr="00D621DF" w:rsidRDefault="007B69D6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90" w:type="dxa"/>
            <w:vAlign w:val="center"/>
          </w:tcPr>
          <w:p w:rsidR="007B69D6" w:rsidRPr="00D621DF" w:rsidRDefault="007B69D6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152D4B" w:rsidRPr="00D621DF" w:rsidTr="00486DB7">
        <w:trPr>
          <w:trHeight w:val="575"/>
        </w:trPr>
        <w:tc>
          <w:tcPr>
            <w:tcW w:w="990" w:type="dxa"/>
            <w:vMerge w:val="restart"/>
            <w:vAlign w:val="center"/>
          </w:tcPr>
          <w:p w:rsidR="00152D4B" w:rsidRDefault="00152D4B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152D4B" w:rsidRPr="00E02F4F" w:rsidRDefault="00152D4B" w:rsidP="006763C1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1điểm</w:t>
            </w:r>
          </w:p>
        </w:tc>
        <w:tc>
          <w:tcPr>
            <w:tcW w:w="630" w:type="dxa"/>
            <w:vMerge w:val="restart"/>
            <w:vAlign w:val="center"/>
          </w:tcPr>
          <w:p w:rsidR="00152D4B" w:rsidRPr="00D621DF" w:rsidRDefault="00152D4B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  <w:vAlign w:val="center"/>
          </w:tcPr>
          <w:p w:rsidR="00152D4B" w:rsidRPr="00E02F4F" w:rsidRDefault="00152D4B" w:rsidP="00EC7B0A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E02F4F">
              <w:rPr>
                <w:b/>
                <w:sz w:val="26"/>
                <w:szCs w:val="26"/>
              </w:rPr>
              <w:t xml:space="preserve">Phương pháp tính vải may </w:t>
            </w:r>
            <w:r>
              <w:rPr>
                <w:b/>
                <w:sz w:val="26"/>
                <w:szCs w:val="26"/>
              </w:rPr>
              <w:t>quần âu</w:t>
            </w:r>
            <w:r w:rsidRPr="00E02F4F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52D4B" w:rsidRPr="00D621DF" w:rsidRDefault="00152D4B" w:rsidP="00152D4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152D4B" w:rsidRPr="00D621DF" w:rsidTr="00486DB7">
        <w:trPr>
          <w:trHeight w:val="575"/>
        </w:trPr>
        <w:tc>
          <w:tcPr>
            <w:tcW w:w="990" w:type="dxa"/>
            <w:vMerge/>
            <w:vAlign w:val="center"/>
          </w:tcPr>
          <w:p w:rsidR="00152D4B" w:rsidRDefault="00152D4B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  <w:vAlign w:val="center"/>
          </w:tcPr>
          <w:p w:rsidR="00152D4B" w:rsidRPr="00D621DF" w:rsidRDefault="00152D4B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  <w:vAlign w:val="center"/>
          </w:tcPr>
          <w:p w:rsidR="00152D4B" w:rsidRPr="00E02F4F" w:rsidRDefault="00152D4B" w:rsidP="006763C1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 xml:space="preserve">Khổ vải 0,9m: 2 Dài </w:t>
            </w:r>
            <w:r>
              <w:rPr>
                <w:sz w:val="26"/>
                <w:szCs w:val="26"/>
              </w:rPr>
              <w:t>quần</w:t>
            </w:r>
            <w:r w:rsidRPr="00E02F4F">
              <w:rPr>
                <w:sz w:val="26"/>
                <w:szCs w:val="26"/>
              </w:rPr>
              <w:t xml:space="preserve"> + 10cm</w:t>
            </w:r>
          </w:p>
          <w:p w:rsidR="00152D4B" w:rsidRPr="00E02F4F" w:rsidRDefault="00152D4B" w:rsidP="006763C1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Khổ vải 1,2m: 1,5</w:t>
            </w:r>
            <w:r w:rsidRPr="00E02F4F">
              <w:rPr>
                <w:sz w:val="26"/>
                <w:szCs w:val="26"/>
              </w:rPr>
              <w:t xml:space="preserve"> Dài </w:t>
            </w:r>
            <w:r>
              <w:rPr>
                <w:sz w:val="26"/>
                <w:szCs w:val="26"/>
              </w:rPr>
              <w:t>quần</w:t>
            </w:r>
            <w:r w:rsidRPr="00E02F4F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2</w:t>
            </w:r>
            <w:r w:rsidRPr="00E02F4F">
              <w:rPr>
                <w:sz w:val="26"/>
                <w:szCs w:val="26"/>
              </w:rPr>
              <w:t>0cm</w:t>
            </w:r>
          </w:p>
          <w:p w:rsidR="00152D4B" w:rsidRDefault="00152D4B" w:rsidP="00EC7B0A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 xml:space="preserve">Khổ vải 1,6m: 1 Dài </w:t>
            </w:r>
            <w:r>
              <w:rPr>
                <w:sz w:val="26"/>
                <w:szCs w:val="26"/>
              </w:rPr>
              <w:t>quần</w:t>
            </w:r>
            <w:r w:rsidRPr="00E02F4F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1</w:t>
            </w:r>
            <w:r w:rsidRPr="00E02F4F">
              <w:rPr>
                <w:sz w:val="26"/>
                <w:szCs w:val="26"/>
              </w:rPr>
              <w:t>0cm</w:t>
            </w:r>
          </w:p>
        </w:tc>
        <w:tc>
          <w:tcPr>
            <w:tcW w:w="990" w:type="dxa"/>
            <w:vAlign w:val="center"/>
          </w:tcPr>
          <w:p w:rsidR="00152D4B" w:rsidRDefault="00152D4B" w:rsidP="006763C1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0.5 đ</w:t>
            </w:r>
          </w:p>
          <w:p w:rsidR="00152D4B" w:rsidRDefault="00152D4B" w:rsidP="006763C1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E02F4F">
              <w:rPr>
                <w:sz w:val="26"/>
                <w:szCs w:val="26"/>
              </w:rPr>
              <w:t>5 đ</w:t>
            </w:r>
          </w:p>
          <w:p w:rsidR="00152D4B" w:rsidRPr="00E02F4F" w:rsidRDefault="00152D4B" w:rsidP="006763C1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E6142A" w:rsidRPr="00D621DF" w:rsidTr="00486DB7">
        <w:tc>
          <w:tcPr>
            <w:tcW w:w="990" w:type="dxa"/>
            <w:vMerge w:val="restart"/>
          </w:tcPr>
          <w:p w:rsidR="00E6142A" w:rsidRPr="00D621DF" w:rsidRDefault="002F5176" w:rsidP="00733C6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6142A" w:rsidRPr="00D621DF" w:rsidRDefault="009A63F5" w:rsidP="00733C6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6142A" w:rsidRPr="00D621DF">
              <w:rPr>
                <w:sz w:val="26"/>
                <w:szCs w:val="26"/>
              </w:rPr>
              <w:t xml:space="preserve"> điểm</w:t>
            </w:r>
          </w:p>
          <w:p w:rsidR="00E6142A" w:rsidRDefault="00E6142A" w:rsidP="00733C6C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E6142A" w:rsidRPr="00D621DF" w:rsidRDefault="00E6142A" w:rsidP="00733C6C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6142A" w:rsidRDefault="00E6142A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E6142A" w:rsidRDefault="00E6142A" w:rsidP="006763C1">
            <w:pPr>
              <w:pStyle w:val="ListParagraph"/>
              <w:spacing w:after="0" w:line="240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Công thức thiết kế</w:t>
            </w:r>
          </w:p>
        </w:tc>
        <w:tc>
          <w:tcPr>
            <w:tcW w:w="990" w:type="dxa"/>
          </w:tcPr>
          <w:p w:rsidR="00E6142A" w:rsidRPr="00D621DF" w:rsidRDefault="00152D4B" w:rsidP="00733C6C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</w:tr>
      <w:tr w:rsidR="00E6142A" w:rsidRPr="00D621DF" w:rsidTr="00486DB7">
        <w:tc>
          <w:tcPr>
            <w:tcW w:w="990" w:type="dxa"/>
            <w:vMerge/>
          </w:tcPr>
          <w:p w:rsidR="00E6142A" w:rsidRPr="00D621DF" w:rsidRDefault="00E6142A" w:rsidP="00733C6C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E6142A" w:rsidRDefault="009A63F5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E6142A" w:rsidRPr="00CF1786" w:rsidRDefault="00E6142A" w:rsidP="00397D30">
            <w:pPr>
              <w:tabs>
                <w:tab w:val="left" w:pos="1092"/>
              </w:tabs>
              <w:spacing w:line="312" w:lineRule="auto"/>
              <w:rPr>
                <w:b/>
              </w:rPr>
            </w:pPr>
            <w:r w:rsidRPr="00CF1786">
              <w:rPr>
                <w:b/>
                <w:sz w:val="26"/>
                <w:szCs w:val="26"/>
              </w:rPr>
              <w:t>THÂN TRƯỚC:</w:t>
            </w:r>
          </w:p>
          <w:p w:rsidR="00E6142A" w:rsidRPr="00522A8B" w:rsidRDefault="00E6142A" w:rsidP="00397D30">
            <w:pPr>
              <w:spacing w:line="312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bCs/>
                <w:iCs/>
                <w:color w:val="000000"/>
                <w:sz w:val="26"/>
                <w:szCs w:val="26"/>
              </w:rPr>
              <w:t>Xếp</w:t>
            </w:r>
            <w:r w:rsidRPr="00273F65">
              <w:rPr>
                <w:bCs/>
                <w:iCs/>
                <w:color w:val="000000"/>
                <w:sz w:val="26"/>
                <w:szCs w:val="26"/>
              </w:rPr>
              <w:t xml:space="preserve"> 2</w:t>
            </w:r>
            <w:r>
              <w:rPr>
                <w:bCs/>
                <w:iCs/>
                <w:color w:val="000000"/>
                <w:sz w:val="26"/>
                <w:szCs w:val="26"/>
              </w:rPr>
              <w:t xml:space="preserve"> biên vải trùng nhau, mặt úp mặt, biên vải quay về phía người cắt, từ biên vải đo vào 4 cm làm nẹp, 1,5 cm khuy nút, vẽ lai phía tay trái, vẽ cổ phía tay phải</w:t>
            </w:r>
          </w:p>
          <w:p w:rsidR="00E6142A" w:rsidRPr="00667B6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t xml:space="preserve">- AB </w:t>
            </w:r>
            <w:r w:rsidRPr="00667B61">
              <w:rPr>
                <w:color w:val="000000"/>
                <w:sz w:val="26"/>
                <w:szCs w:val="26"/>
              </w:rPr>
              <w:tab/>
              <w:t xml:space="preserve">:  </w:t>
            </w:r>
            <w:r>
              <w:rPr>
                <w:color w:val="000000"/>
                <w:sz w:val="26"/>
                <w:szCs w:val="26"/>
              </w:rPr>
              <w:t xml:space="preserve">Dài áo = </w:t>
            </w:r>
            <w:r w:rsidRPr="00667B61">
              <w:rPr>
                <w:color w:val="000000"/>
                <w:sz w:val="26"/>
                <w:szCs w:val="26"/>
              </w:rPr>
              <w:t xml:space="preserve">Số đo </w:t>
            </w:r>
            <w:proofErr w:type="gramStart"/>
            <w:r w:rsidRPr="00667B61">
              <w:rPr>
                <w:color w:val="000000"/>
                <w:sz w:val="26"/>
                <w:szCs w:val="26"/>
              </w:rPr>
              <w:t>–  chồm</w:t>
            </w:r>
            <w:proofErr w:type="gramEnd"/>
            <w:r w:rsidRPr="00667B61">
              <w:rPr>
                <w:color w:val="000000"/>
                <w:sz w:val="26"/>
                <w:szCs w:val="26"/>
              </w:rPr>
              <w:t xml:space="preserve"> vai (3 cm).</w:t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color w:val="000000"/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- AC 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ab/>
              <w:t xml:space="preserve">:  Ngang vai  =   </w:t>
            </w:r>
            <w:r w:rsidRPr="00621021">
              <w:rPr>
                <w:color w:val="000000"/>
                <w:sz w:val="32"/>
                <w:szCs w:val="32"/>
                <w:vertAlign w:val="superscript"/>
                <w:lang w:val="nl-NL"/>
              </w:rPr>
              <w:t>1</w:t>
            </w:r>
            <w:r w:rsidRPr="00621021">
              <w:rPr>
                <w:color w:val="000000"/>
                <w:sz w:val="32"/>
                <w:szCs w:val="32"/>
                <w:lang w:val="nl-NL"/>
              </w:rPr>
              <w:t>/</w:t>
            </w:r>
            <w:r w:rsidRPr="00621021">
              <w:rPr>
                <w:color w:val="000000"/>
                <w:sz w:val="32"/>
                <w:szCs w:val="32"/>
                <w:vertAlign w:val="subscript"/>
                <w:lang w:val="nl-NL"/>
              </w:rPr>
              <w:t xml:space="preserve"> 2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 Vai </w:t>
            </w:r>
            <w:r w:rsidRPr="00621021">
              <w:rPr>
                <w:sz w:val="26"/>
                <w:szCs w:val="26"/>
                <w:lang w:val="nl-NL"/>
              </w:rPr>
              <w:t>–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 1 cm.</w:t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- AA </w:t>
            </w:r>
            <w:r w:rsidRPr="00621021">
              <w:rPr>
                <w:color w:val="000000"/>
                <w:sz w:val="26"/>
                <w:szCs w:val="26"/>
                <w:vertAlign w:val="subscript"/>
                <w:lang w:val="nl-NL"/>
              </w:rPr>
              <w:t xml:space="preserve">1 </w:t>
            </w:r>
            <w:r w:rsidRPr="00621021">
              <w:rPr>
                <w:color w:val="000000"/>
                <w:sz w:val="26"/>
                <w:szCs w:val="26"/>
                <w:vertAlign w:val="subscript"/>
                <w:lang w:val="nl-NL"/>
              </w:rPr>
              <w:tab/>
            </w: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:  Vào cổ </w:t>
            </w:r>
            <w:r w:rsidRPr="00621021">
              <w:rPr>
                <w:sz w:val="26"/>
                <w:szCs w:val="26"/>
                <w:lang w:val="nl-NL"/>
              </w:rPr>
              <w:t xml:space="preserve">trước  = </w:t>
            </w:r>
            <w:r w:rsidRPr="00621021">
              <w:rPr>
                <w:sz w:val="32"/>
                <w:szCs w:val="32"/>
                <w:vertAlign w:val="superscript"/>
                <w:lang w:val="nl-NL"/>
              </w:rPr>
              <w:t>1</w:t>
            </w:r>
            <w:r w:rsidRPr="00621021">
              <w:rPr>
                <w:sz w:val="32"/>
                <w:szCs w:val="32"/>
                <w:lang w:val="nl-NL"/>
              </w:rPr>
              <w:t>/</w:t>
            </w:r>
            <w:r w:rsidRPr="00621021">
              <w:rPr>
                <w:sz w:val="32"/>
                <w:szCs w:val="32"/>
                <w:vertAlign w:val="subscript"/>
                <w:lang w:val="nl-NL"/>
              </w:rPr>
              <w:t>6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621021">
              <w:rPr>
                <w:sz w:val="26"/>
                <w:szCs w:val="26"/>
                <w:lang w:val="nl-NL"/>
              </w:rPr>
              <w:t>Cổ – 1 cm.</w:t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  <w:tab w:val="center" w:pos="5871"/>
              </w:tabs>
              <w:spacing w:line="312" w:lineRule="auto"/>
              <w:ind w:left="1260" w:hanging="1260"/>
              <w:rPr>
                <w:sz w:val="26"/>
                <w:szCs w:val="26"/>
                <w:lang w:val="nl-NL"/>
              </w:rPr>
            </w:pPr>
            <w:r w:rsidRPr="00621021">
              <w:rPr>
                <w:sz w:val="26"/>
                <w:szCs w:val="26"/>
                <w:lang w:val="nl-NL"/>
              </w:rPr>
              <w:t>- AA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>2</w:t>
            </w:r>
            <w:r w:rsidRPr="00621021">
              <w:rPr>
                <w:sz w:val="26"/>
                <w:szCs w:val="26"/>
                <w:lang w:val="nl-NL"/>
              </w:rPr>
              <w:t xml:space="preserve"> </w:t>
            </w:r>
            <w:r w:rsidRPr="00621021">
              <w:rPr>
                <w:sz w:val="26"/>
                <w:szCs w:val="26"/>
                <w:lang w:val="nl-NL"/>
              </w:rPr>
              <w:tab/>
              <w:t xml:space="preserve">:  Hạ cổ =  </w:t>
            </w:r>
            <w:r w:rsidRPr="00621021">
              <w:rPr>
                <w:sz w:val="32"/>
                <w:szCs w:val="32"/>
                <w:vertAlign w:val="superscript"/>
                <w:lang w:val="nl-NL"/>
              </w:rPr>
              <w:t>1</w:t>
            </w:r>
            <w:r w:rsidRPr="00621021">
              <w:rPr>
                <w:sz w:val="32"/>
                <w:szCs w:val="32"/>
                <w:lang w:val="nl-NL"/>
              </w:rPr>
              <w:t>/</w:t>
            </w:r>
            <w:r w:rsidRPr="00621021">
              <w:rPr>
                <w:sz w:val="32"/>
                <w:szCs w:val="32"/>
                <w:vertAlign w:val="subscript"/>
                <w:lang w:val="nl-NL"/>
              </w:rPr>
              <w:t>6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621021">
              <w:rPr>
                <w:sz w:val="26"/>
                <w:szCs w:val="26"/>
                <w:lang w:val="nl-NL"/>
              </w:rPr>
              <w:t xml:space="preserve"> Cổ + 1 cm.</w:t>
            </w:r>
            <w:r w:rsidRPr="00621021">
              <w:rPr>
                <w:sz w:val="26"/>
                <w:szCs w:val="26"/>
                <w:lang w:val="nl-NL"/>
              </w:rPr>
              <w:tab/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sz w:val="26"/>
                <w:szCs w:val="26"/>
                <w:lang w:val="nl-NL"/>
              </w:rPr>
            </w:pPr>
            <w:r w:rsidRPr="00621021">
              <w:rPr>
                <w:sz w:val="26"/>
                <w:szCs w:val="26"/>
                <w:lang w:val="nl-NL"/>
              </w:rPr>
              <w:t>- CC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 xml:space="preserve">1  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ab/>
            </w:r>
            <w:r w:rsidRPr="00621021">
              <w:rPr>
                <w:sz w:val="26"/>
                <w:szCs w:val="26"/>
                <w:lang w:val="nl-NL"/>
              </w:rPr>
              <w:t xml:space="preserve">:  Hạ vai  = </w:t>
            </w:r>
            <w:r>
              <w:rPr>
                <w:sz w:val="26"/>
                <w:szCs w:val="26"/>
                <w:lang w:val="nl-NL"/>
              </w:rPr>
              <w:t>4</w:t>
            </w:r>
            <w:r w:rsidRPr="00621021">
              <w:rPr>
                <w:sz w:val="26"/>
                <w:szCs w:val="26"/>
                <w:lang w:val="nl-NL"/>
              </w:rPr>
              <w:t xml:space="preserve"> cm.</w:t>
            </w:r>
          </w:p>
          <w:p w:rsidR="00E6142A" w:rsidRPr="001A3D3F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sz w:val="26"/>
                <w:szCs w:val="26"/>
              </w:rPr>
            </w:pPr>
            <w:r w:rsidRPr="001A3D3F">
              <w:rPr>
                <w:sz w:val="26"/>
                <w:szCs w:val="26"/>
              </w:rPr>
              <w:t xml:space="preserve">- AD </w:t>
            </w:r>
            <w:r w:rsidRPr="001A3D3F">
              <w:rPr>
                <w:sz w:val="26"/>
                <w:szCs w:val="26"/>
              </w:rPr>
              <w:tab/>
              <w:t xml:space="preserve">:  Hạ </w:t>
            </w:r>
            <w:proofErr w:type="gramStart"/>
            <w:r w:rsidRPr="001A3D3F">
              <w:rPr>
                <w:sz w:val="26"/>
                <w:szCs w:val="26"/>
              </w:rPr>
              <w:t>nách  =</w:t>
            </w:r>
            <w:proofErr w:type="gramEnd"/>
            <w:r w:rsidRPr="001A3D3F">
              <w:rPr>
                <w:sz w:val="26"/>
                <w:szCs w:val="26"/>
              </w:rPr>
              <w:t xml:space="preserve"> </w:t>
            </w:r>
            <w:r w:rsidRPr="001A3D3F">
              <w:rPr>
                <w:sz w:val="32"/>
                <w:szCs w:val="32"/>
                <w:vertAlign w:val="superscript"/>
              </w:rPr>
              <w:t>1</w:t>
            </w:r>
            <w:r w:rsidRPr="001A3D3F">
              <w:rPr>
                <w:sz w:val="32"/>
                <w:szCs w:val="32"/>
              </w:rPr>
              <w:t>/</w:t>
            </w:r>
            <w:r w:rsidRPr="001A3D3F">
              <w:rPr>
                <w:sz w:val="32"/>
                <w:szCs w:val="32"/>
                <w:vertAlign w:val="subscript"/>
              </w:rPr>
              <w:t>4</w:t>
            </w:r>
            <w:r w:rsidRPr="001A3D3F">
              <w:rPr>
                <w:sz w:val="26"/>
                <w:szCs w:val="26"/>
              </w:rPr>
              <w:t xml:space="preserve">  Ngực + 1 cm.</w:t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sz w:val="26"/>
                <w:szCs w:val="26"/>
                <w:lang w:val="nl-NL"/>
              </w:rPr>
            </w:pPr>
            <w:r w:rsidRPr="00621021">
              <w:rPr>
                <w:sz w:val="26"/>
                <w:szCs w:val="26"/>
                <w:lang w:val="nl-NL"/>
              </w:rPr>
              <w:t xml:space="preserve">- DN </w:t>
            </w:r>
            <w:r w:rsidRPr="00621021">
              <w:rPr>
                <w:sz w:val="26"/>
                <w:szCs w:val="26"/>
                <w:lang w:val="nl-NL"/>
              </w:rPr>
              <w:tab/>
              <w:t xml:space="preserve">:  Ngang ngực  =  </w:t>
            </w:r>
            <w:r w:rsidRPr="00621021">
              <w:rPr>
                <w:sz w:val="32"/>
                <w:szCs w:val="32"/>
                <w:vertAlign w:val="superscript"/>
                <w:lang w:val="nl-NL"/>
              </w:rPr>
              <w:t>1</w:t>
            </w:r>
            <w:r w:rsidRPr="00621021">
              <w:rPr>
                <w:sz w:val="32"/>
                <w:szCs w:val="32"/>
                <w:lang w:val="nl-NL"/>
              </w:rPr>
              <w:t>/</w:t>
            </w:r>
            <w:r w:rsidRPr="00621021">
              <w:rPr>
                <w:sz w:val="32"/>
                <w:szCs w:val="32"/>
                <w:vertAlign w:val="subscript"/>
                <w:lang w:val="nl-NL"/>
              </w:rPr>
              <w:t>4</w:t>
            </w:r>
            <w:r w:rsidRPr="00621021">
              <w:rPr>
                <w:sz w:val="26"/>
                <w:szCs w:val="26"/>
                <w:lang w:val="nl-NL"/>
              </w:rPr>
              <w:t xml:space="preserve">  Ngực + 4 cm.</w:t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color w:val="000000"/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- BM 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ab/>
              <w:t>:  Ngang mông  =  Ngang ngực.</w:t>
            </w:r>
          </w:p>
          <w:p w:rsidR="00E6142A" w:rsidRPr="00621021" w:rsidRDefault="00E6142A" w:rsidP="00397D30">
            <w:pPr>
              <w:tabs>
                <w:tab w:val="left" w:pos="1080"/>
                <w:tab w:val="left" w:pos="1800"/>
              </w:tabs>
              <w:spacing w:line="312" w:lineRule="auto"/>
              <w:ind w:left="1260" w:hanging="1260"/>
              <w:rPr>
                <w:color w:val="000000"/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>- BB</w:t>
            </w:r>
            <w:r w:rsidRPr="00621021">
              <w:rPr>
                <w:color w:val="000000"/>
                <w:sz w:val="26"/>
                <w:szCs w:val="26"/>
                <w:vertAlign w:val="subscript"/>
                <w:lang w:val="nl-NL"/>
              </w:rPr>
              <w:t xml:space="preserve">1 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 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ab/>
              <w:t>:  Sa vạt  =  1,5 cm.</w:t>
            </w:r>
          </w:p>
          <w:p w:rsidR="00E6142A" w:rsidRPr="00621021" w:rsidRDefault="00E6142A" w:rsidP="00397D30">
            <w:pPr>
              <w:tabs>
                <w:tab w:val="left" w:pos="1080"/>
              </w:tabs>
              <w:spacing w:line="312" w:lineRule="auto"/>
              <w:ind w:left="1260" w:hanging="1260"/>
              <w:rPr>
                <w:color w:val="000000"/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>- Giảm sườn áo 1 cm.</w:t>
            </w:r>
          </w:p>
        </w:tc>
        <w:tc>
          <w:tcPr>
            <w:tcW w:w="990" w:type="dxa"/>
          </w:tcPr>
          <w:p w:rsidR="00E6142A" w:rsidRP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  <w:lang w:val="nl-NL"/>
              </w:rPr>
            </w:pPr>
          </w:p>
          <w:p w:rsidR="00E6142A" w:rsidRP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6142A">
              <w:rPr>
                <w:sz w:val="26"/>
                <w:szCs w:val="26"/>
              </w:rPr>
              <w:t>0.5 đ</w:t>
            </w:r>
          </w:p>
          <w:p w:rsidR="00E6142A" w:rsidRP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E6142A" w:rsidRP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E6142A" w:rsidRP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E6142A" w:rsidRP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E6142A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6142A">
              <w:rPr>
                <w:sz w:val="26"/>
                <w:szCs w:val="26"/>
              </w:rPr>
              <w:t>0.5 đ</w:t>
            </w:r>
          </w:p>
          <w:p w:rsidR="00497FCE" w:rsidRDefault="00497FCE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497FCE" w:rsidRDefault="00497FCE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497FCE" w:rsidRDefault="00497FCE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497FCE" w:rsidRDefault="00497FCE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6142A">
              <w:rPr>
                <w:sz w:val="26"/>
                <w:szCs w:val="26"/>
              </w:rPr>
              <w:t>0.5 đ</w:t>
            </w: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6142A">
              <w:rPr>
                <w:sz w:val="26"/>
                <w:szCs w:val="26"/>
              </w:rPr>
              <w:t>0.5 đ</w:t>
            </w:r>
          </w:p>
        </w:tc>
      </w:tr>
      <w:tr w:rsidR="00E6142A" w:rsidRPr="00D621DF" w:rsidTr="00486DB7">
        <w:tc>
          <w:tcPr>
            <w:tcW w:w="990" w:type="dxa"/>
          </w:tcPr>
          <w:p w:rsidR="00E6142A" w:rsidRPr="00D621DF" w:rsidRDefault="00E6142A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6142A" w:rsidRDefault="00497FCE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E6142A" w:rsidRPr="00CF1786" w:rsidRDefault="00E6142A" w:rsidP="00397D30">
            <w:pPr>
              <w:tabs>
                <w:tab w:val="left" w:pos="1092"/>
              </w:tabs>
              <w:spacing w:line="312" w:lineRule="auto"/>
              <w:rPr>
                <w:b/>
              </w:rPr>
            </w:pPr>
            <w:r w:rsidRPr="00CF1786">
              <w:rPr>
                <w:b/>
                <w:sz w:val="26"/>
                <w:szCs w:val="26"/>
              </w:rPr>
              <w:t>THÂN SAU:</w:t>
            </w:r>
          </w:p>
          <w:p w:rsidR="00E6142A" w:rsidRDefault="00E6142A" w:rsidP="00397D30">
            <w:pPr>
              <w:spacing w:line="312" w:lineRule="auto"/>
              <w:jc w:val="both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t xml:space="preserve">Đo từ mép </w:t>
            </w:r>
            <w:proofErr w:type="gramStart"/>
            <w:r w:rsidRPr="00667B61">
              <w:rPr>
                <w:color w:val="000000"/>
                <w:sz w:val="26"/>
                <w:szCs w:val="26"/>
              </w:rPr>
              <w:t>vải  đo</w:t>
            </w:r>
            <w:proofErr w:type="gramEnd"/>
            <w:r w:rsidRPr="00667B61">
              <w:rPr>
                <w:color w:val="000000"/>
                <w:sz w:val="26"/>
                <w:szCs w:val="26"/>
              </w:rPr>
              <w:t xml:space="preserve"> vào </w:t>
            </w:r>
            <w:r w:rsidRPr="00667B61">
              <w:rPr>
                <w:color w:val="000000"/>
                <w:sz w:val="32"/>
                <w:szCs w:val="32"/>
                <w:vertAlign w:val="superscript"/>
              </w:rPr>
              <w:t>1</w:t>
            </w:r>
            <w:r w:rsidRPr="00667B61">
              <w:rPr>
                <w:color w:val="000000"/>
                <w:sz w:val="32"/>
                <w:szCs w:val="32"/>
              </w:rPr>
              <w:t>/</w:t>
            </w:r>
            <w:r w:rsidRPr="00667B61">
              <w:rPr>
                <w:color w:val="000000"/>
                <w:sz w:val="32"/>
                <w:szCs w:val="32"/>
                <w:vertAlign w:val="subscript"/>
              </w:rPr>
              <w:t>4</w:t>
            </w:r>
            <w:r w:rsidRPr="00667B61">
              <w:rPr>
                <w:color w:val="000000"/>
                <w:sz w:val="26"/>
                <w:szCs w:val="26"/>
              </w:rPr>
              <w:t xml:space="preserve">  ngực + 4 cm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67B61">
              <w:rPr>
                <w:color w:val="000000"/>
                <w:sz w:val="26"/>
                <w:szCs w:val="26"/>
              </w:rPr>
              <w:t>+</w:t>
            </w:r>
            <w:r>
              <w:rPr>
                <w:color w:val="000000"/>
                <w:sz w:val="26"/>
                <w:szCs w:val="26"/>
              </w:rPr>
              <w:t xml:space="preserve"> 1,</w:t>
            </w:r>
            <w:r w:rsidRPr="00667B61">
              <w:rPr>
                <w:color w:val="000000"/>
                <w:sz w:val="26"/>
                <w:szCs w:val="26"/>
              </w:rPr>
              <w:t>5 cm chừa đường may, vải mặt trái, sóng vải xếp đôi quay về phía người cắt.</w:t>
            </w:r>
          </w:p>
          <w:p w:rsidR="00E6142A" w:rsidRPr="00667B61" w:rsidRDefault="00E6142A" w:rsidP="00397D30">
            <w:pPr>
              <w:spacing w:line="312" w:lineRule="auto"/>
              <w:jc w:val="both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</w:p>
          <w:p w:rsidR="00E6142A" w:rsidRPr="00667B61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lastRenderedPageBreak/>
              <w:t xml:space="preserve">- AB </w:t>
            </w:r>
            <w:r w:rsidRPr="00667B61">
              <w:rPr>
                <w:color w:val="000000"/>
                <w:sz w:val="26"/>
                <w:szCs w:val="26"/>
              </w:rPr>
              <w:tab/>
              <w:t xml:space="preserve">:  </w:t>
            </w:r>
            <w:r>
              <w:rPr>
                <w:color w:val="000000"/>
                <w:sz w:val="26"/>
                <w:szCs w:val="26"/>
              </w:rPr>
              <w:t xml:space="preserve">Dài áo = </w:t>
            </w:r>
            <w:r w:rsidRPr="00667B61">
              <w:rPr>
                <w:color w:val="000000"/>
                <w:sz w:val="26"/>
                <w:szCs w:val="26"/>
              </w:rPr>
              <w:t xml:space="preserve">Số đo </w:t>
            </w:r>
            <w:proofErr w:type="gramStart"/>
            <w:r w:rsidRPr="00667B61">
              <w:rPr>
                <w:color w:val="000000"/>
                <w:sz w:val="26"/>
                <w:szCs w:val="26"/>
              </w:rPr>
              <w:t>+  chồm</w:t>
            </w:r>
            <w:proofErr w:type="gramEnd"/>
            <w:r w:rsidRPr="00667B61">
              <w:rPr>
                <w:color w:val="000000"/>
                <w:sz w:val="26"/>
                <w:szCs w:val="26"/>
              </w:rPr>
              <w:t xml:space="preserve"> vai (3 cm)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E6142A" w:rsidRPr="00621021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- AC 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ab/>
              <w:t xml:space="preserve">:  Ngang vai  </w:t>
            </w:r>
            <w:r w:rsidRPr="00621021">
              <w:rPr>
                <w:sz w:val="26"/>
                <w:szCs w:val="26"/>
                <w:lang w:val="nl-NL"/>
              </w:rPr>
              <w:t xml:space="preserve">=   </w:t>
            </w:r>
            <w:r w:rsidRPr="00621021">
              <w:rPr>
                <w:sz w:val="32"/>
                <w:szCs w:val="32"/>
                <w:vertAlign w:val="superscript"/>
                <w:lang w:val="nl-NL"/>
              </w:rPr>
              <w:t>1</w:t>
            </w:r>
            <w:r w:rsidRPr="00621021">
              <w:rPr>
                <w:sz w:val="32"/>
                <w:szCs w:val="32"/>
                <w:lang w:val="nl-NL"/>
              </w:rPr>
              <w:t>/</w:t>
            </w:r>
            <w:r w:rsidRPr="00621021">
              <w:rPr>
                <w:sz w:val="32"/>
                <w:szCs w:val="32"/>
                <w:vertAlign w:val="subscript"/>
                <w:lang w:val="nl-NL"/>
              </w:rPr>
              <w:t xml:space="preserve"> 2</w:t>
            </w:r>
            <w:r w:rsidRPr="00621021">
              <w:rPr>
                <w:sz w:val="26"/>
                <w:szCs w:val="26"/>
                <w:lang w:val="nl-NL"/>
              </w:rPr>
              <w:t xml:space="preserve"> Vai + 1 cm.</w:t>
            </w:r>
          </w:p>
          <w:p w:rsidR="00E6142A" w:rsidRPr="00621021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sz w:val="26"/>
                <w:szCs w:val="26"/>
                <w:lang w:val="nl-NL"/>
              </w:rPr>
            </w:pPr>
            <w:r w:rsidRPr="00621021">
              <w:rPr>
                <w:sz w:val="26"/>
                <w:szCs w:val="26"/>
                <w:lang w:val="nl-NL"/>
              </w:rPr>
              <w:t>- AA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 xml:space="preserve">1 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ab/>
            </w:r>
            <w:r w:rsidRPr="00621021">
              <w:rPr>
                <w:sz w:val="26"/>
                <w:szCs w:val="26"/>
                <w:lang w:val="nl-NL"/>
              </w:rPr>
              <w:t xml:space="preserve">:  Vào cổ sau  = </w:t>
            </w:r>
            <w:r w:rsidRPr="00621021">
              <w:rPr>
                <w:sz w:val="32"/>
                <w:szCs w:val="32"/>
                <w:vertAlign w:val="superscript"/>
                <w:lang w:val="nl-NL"/>
              </w:rPr>
              <w:t>1</w:t>
            </w:r>
            <w:r w:rsidRPr="00621021">
              <w:rPr>
                <w:sz w:val="32"/>
                <w:szCs w:val="32"/>
                <w:lang w:val="nl-NL"/>
              </w:rPr>
              <w:t>/</w:t>
            </w:r>
            <w:r w:rsidRPr="00621021">
              <w:rPr>
                <w:sz w:val="32"/>
                <w:szCs w:val="32"/>
                <w:vertAlign w:val="subscript"/>
                <w:lang w:val="nl-NL"/>
              </w:rPr>
              <w:t>6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Pr="00621021">
              <w:rPr>
                <w:sz w:val="26"/>
                <w:szCs w:val="26"/>
                <w:lang w:val="nl-NL"/>
              </w:rPr>
              <w:t>Cổ + 1 cm.</w:t>
            </w:r>
          </w:p>
          <w:p w:rsidR="00E6142A" w:rsidRPr="00621021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sz w:val="26"/>
                <w:szCs w:val="26"/>
                <w:lang w:val="nl-NL"/>
              </w:rPr>
            </w:pPr>
            <w:r w:rsidRPr="00621021">
              <w:rPr>
                <w:sz w:val="26"/>
                <w:szCs w:val="26"/>
                <w:lang w:val="nl-NL"/>
              </w:rPr>
              <w:t>- AA</w:t>
            </w:r>
            <w:r w:rsidRPr="00621021">
              <w:rPr>
                <w:sz w:val="26"/>
                <w:szCs w:val="26"/>
                <w:vertAlign w:val="subscript"/>
                <w:lang w:val="nl-NL"/>
              </w:rPr>
              <w:t>2</w:t>
            </w:r>
            <w:r w:rsidRPr="00621021">
              <w:rPr>
                <w:sz w:val="26"/>
                <w:szCs w:val="26"/>
                <w:lang w:val="nl-NL"/>
              </w:rPr>
              <w:t xml:space="preserve"> </w:t>
            </w:r>
            <w:r w:rsidRPr="00621021">
              <w:rPr>
                <w:sz w:val="26"/>
                <w:szCs w:val="26"/>
                <w:lang w:val="nl-NL"/>
              </w:rPr>
              <w:tab/>
              <w:t>:  Hạ cổ =  Chồm vai (3 cm)  + 1 cm</w:t>
            </w:r>
          </w:p>
          <w:p w:rsidR="00E6142A" w:rsidRPr="002D79F4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sz w:val="26"/>
                <w:szCs w:val="26"/>
              </w:rPr>
            </w:pPr>
            <w:r w:rsidRPr="002D79F4">
              <w:rPr>
                <w:sz w:val="26"/>
                <w:szCs w:val="26"/>
              </w:rPr>
              <w:t>- CC</w:t>
            </w:r>
            <w:r w:rsidRPr="002D79F4">
              <w:rPr>
                <w:sz w:val="26"/>
                <w:szCs w:val="26"/>
                <w:vertAlign w:val="subscript"/>
              </w:rPr>
              <w:t xml:space="preserve">1  </w:t>
            </w:r>
            <w:r w:rsidRPr="002D79F4">
              <w:rPr>
                <w:sz w:val="26"/>
                <w:szCs w:val="26"/>
                <w:vertAlign w:val="subscript"/>
              </w:rPr>
              <w:tab/>
            </w:r>
            <w:r w:rsidRPr="002D79F4">
              <w:rPr>
                <w:sz w:val="26"/>
                <w:szCs w:val="26"/>
              </w:rPr>
              <w:t xml:space="preserve">:  Hạ </w:t>
            </w:r>
            <w:proofErr w:type="gramStart"/>
            <w:r w:rsidRPr="002D79F4">
              <w:rPr>
                <w:sz w:val="26"/>
                <w:szCs w:val="26"/>
              </w:rPr>
              <w:t>vai  =</w:t>
            </w:r>
            <w:proofErr w:type="gramEnd"/>
            <w:r w:rsidRPr="002D79F4">
              <w:rPr>
                <w:sz w:val="26"/>
                <w:szCs w:val="26"/>
              </w:rPr>
              <w:t xml:space="preserve"> </w:t>
            </w:r>
            <w:r w:rsidRPr="002D79F4">
              <w:rPr>
                <w:sz w:val="32"/>
                <w:szCs w:val="32"/>
                <w:vertAlign w:val="superscript"/>
              </w:rPr>
              <w:t xml:space="preserve"> </w:t>
            </w:r>
            <w:r w:rsidRPr="002D79F4">
              <w:rPr>
                <w:sz w:val="26"/>
                <w:szCs w:val="26"/>
              </w:rPr>
              <w:t>4 cm.</w:t>
            </w:r>
            <w:r w:rsidRPr="002D79F4">
              <w:rPr>
                <w:sz w:val="32"/>
                <w:szCs w:val="32"/>
                <w:vertAlign w:val="superscript"/>
              </w:rPr>
              <w:t xml:space="preserve">             </w:t>
            </w:r>
          </w:p>
          <w:p w:rsidR="00E6142A" w:rsidRPr="002D79F4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sz w:val="26"/>
                <w:szCs w:val="26"/>
              </w:rPr>
            </w:pPr>
            <w:r w:rsidRPr="002D79F4">
              <w:rPr>
                <w:sz w:val="26"/>
                <w:szCs w:val="26"/>
              </w:rPr>
              <w:t xml:space="preserve">- AD </w:t>
            </w:r>
            <w:r w:rsidRPr="002D79F4">
              <w:rPr>
                <w:sz w:val="26"/>
                <w:szCs w:val="26"/>
              </w:rPr>
              <w:tab/>
              <w:t xml:space="preserve">:  Hạ </w:t>
            </w:r>
            <w:proofErr w:type="gramStart"/>
            <w:r w:rsidRPr="002D79F4">
              <w:rPr>
                <w:sz w:val="26"/>
                <w:szCs w:val="26"/>
              </w:rPr>
              <w:t>nách  =</w:t>
            </w:r>
            <w:proofErr w:type="gramEnd"/>
            <w:r w:rsidRPr="002D79F4">
              <w:rPr>
                <w:sz w:val="26"/>
                <w:szCs w:val="26"/>
              </w:rPr>
              <w:t xml:space="preserve"> </w:t>
            </w:r>
            <w:r w:rsidRPr="002D79F4">
              <w:rPr>
                <w:sz w:val="32"/>
                <w:szCs w:val="32"/>
                <w:vertAlign w:val="superscript"/>
              </w:rPr>
              <w:t>1</w:t>
            </w:r>
            <w:r w:rsidRPr="002D79F4">
              <w:rPr>
                <w:sz w:val="32"/>
                <w:szCs w:val="32"/>
              </w:rPr>
              <w:t>/</w:t>
            </w:r>
            <w:r w:rsidRPr="002D79F4">
              <w:rPr>
                <w:sz w:val="32"/>
                <w:szCs w:val="32"/>
                <w:vertAlign w:val="subscript"/>
              </w:rPr>
              <w:t>4</w:t>
            </w:r>
            <w:r w:rsidRPr="002D79F4">
              <w:rPr>
                <w:sz w:val="26"/>
                <w:szCs w:val="26"/>
              </w:rPr>
              <w:t xml:space="preserve">  Ngực  + 7 cm.</w:t>
            </w:r>
          </w:p>
          <w:p w:rsidR="00E6142A" w:rsidRPr="002D79F4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sz w:val="26"/>
                <w:szCs w:val="26"/>
              </w:rPr>
            </w:pPr>
            <w:r w:rsidRPr="002D79F4">
              <w:rPr>
                <w:sz w:val="26"/>
                <w:szCs w:val="26"/>
              </w:rPr>
              <w:t xml:space="preserve">- DN </w:t>
            </w:r>
            <w:r>
              <w:rPr>
                <w:sz w:val="26"/>
                <w:szCs w:val="26"/>
              </w:rPr>
              <w:tab/>
              <w:t xml:space="preserve">:  Ngang </w:t>
            </w:r>
            <w:proofErr w:type="gramStart"/>
            <w:r>
              <w:rPr>
                <w:sz w:val="26"/>
                <w:szCs w:val="26"/>
              </w:rPr>
              <w:t>ngực  =</w:t>
            </w:r>
            <w:proofErr w:type="gramEnd"/>
            <w:r>
              <w:rPr>
                <w:sz w:val="26"/>
                <w:szCs w:val="26"/>
              </w:rPr>
              <w:t xml:space="preserve">  Ngang ngực thân trước</w:t>
            </w:r>
            <w:r w:rsidRPr="002D79F4">
              <w:rPr>
                <w:sz w:val="26"/>
                <w:szCs w:val="26"/>
              </w:rPr>
              <w:t>.</w:t>
            </w:r>
          </w:p>
          <w:p w:rsidR="00E6142A" w:rsidRPr="00621021" w:rsidRDefault="00E6142A" w:rsidP="00397D30">
            <w:pPr>
              <w:tabs>
                <w:tab w:val="left" w:pos="1086"/>
                <w:tab w:val="left" w:pos="1242"/>
                <w:tab w:val="left" w:pos="1800"/>
              </w:tabs>
              <w:spacing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621021">
              <w:rPr>
                <w:color w:val="000000"/>
                <w:sz w:val="26"/>
                <w:szCs w:val="26"/>
                <w:lang w:val="nl-NL"/>
              </w:rPr>
              <w:t xml:space="preserve">- BM </w:t>
            </w:r>
            <w:r w:rsidRPr="00621021">
              <w:rPr>
                <w:color w:val="000000"/>
                <w:sz w:val="26"/>
                <w:szCs w:val="26"/>
                <w:lang w:val="nl-NL"/>
              </w:rPr>
              <w:tab/>
              <w:t>:  Ngang mông  =  Ngang ngực.</w:t>
            </w:r>
          </w:p>
          <w:p w:rsidR="00152D4B" w:rsidRPr="00ED4457" w:rsidRDefault="00E6142A" w:rsidP="00397D30">
            <w:pPr>
              <w:tabs>
                <w:tab w:val="left" w:pos="1086"/>
                <w:tab w:val="left" w:pos="1242"/>
              </w:tabs>
              <w:spacing w:line="312" w:lineRule="auto"/>
              <w:rPr>
                <w:color w:val="000000"/>
                <w:sz w:val="26"/>
                <w:szCs w:val="26"/>
              </w:rPr>
            </w:pPr>
            <w:r w:rsidRPr="00667B61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 w:val="26"/>
                <w:szCs w:val="26"/>
              </w:rPr>
              <w:t>Giảm sườn áo</w:t>
            </w:r>
            <w:r w:rsidRPr="00667B61">
              <w:rPr>
                <w:color w:val="000000"/>
                <w:sz w:val="26"/>
                <w:szCs w:val="26"/>
              </w:rPr>
              <w:t xml:space="preserve"> 1 cm.</w:t>
            </w:r>
          </w:p>
        </w:tc>
        <w:tc>
          <w:tcPr>
            <w:tcW w:w="990" w:type="dxa"/>
          </w:tcPr>
          <w:p w:rsidR="00152D4B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6142A">
              <w:rPr>
                <w:sz w:val="26"/>
                <w:szCs w:val="26"/>
              </w:rPr>
              <w:t>0.5 đ</w:t>
            </w: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152D4B" w:rsidRPr="00E6142A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E6142A" w:rsidRPr="00A96170" w:rsidRDefault="00152D4B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6142A">
              <w:rPr>
                <w:sz w:val="26"/>
                <w:szCs w:val="26"/>
              </w:rPr>
              <w:t>0.5 đ</w:t>
            </w:r>
          </w:p>
        </w:tc>
      </w:tr>
      <w:tr w:rsidR="00E6142A" w:rsidRPr="00D621DF" w:rsidTr="00486DB7">
        <w:tc>
          <w:tcPr>
            <w:tcW w:w="990" w:type="dxa"/>
          </w:tcPr>
          <w:p w:rsidR="00E6142A" w:rsidRPr="00D621DF" w:rsidRDefault="00E6142A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6142A" w:rsidRDefault="00E6142A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E6142A" w:rsidRDefault="00497FCE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  <w:r w:rsidRPr="0097154E">
              <w:rPr>
                <w:b/>
                <w:bCs/>
                <w:noProof/>
                <w:sz w:val="16"/>
                <w:szCs w:val="16"/>
              </w:rPr>
              <w:pict>
                <v:group id="_x0000_s8968" style="position:absolute;margin-left:20.3pt;margin-top:12.3pt;width:358.2pt;height:353.2pt;z-index:252049408;mso-position-horizontal-relative:text;mso-position-vertical-relative:text" coordorigin="2475,882" coordsize="7164,7064">
                  <v:shape id="_x0000_s8969" style="position:absolute;left:4354;top:3798;width:69;height:215" coordsize="157,472" path="m,472r157,l79,,,472xe" fillcolor="black" strokeweight=".5pt">
                    <v:path arrowok="t"/>
                  </v:shape>
                  <v:shape id="_x0000_s8970" style="position:absolute;left:4354;top:3798;width:69;height:215" coordsize="157,472" path="m,472r157,l79,,,472xe" fillcolor="black" strokeweight=".5pt">
                    <v:path arrowok="t"/>
                  </v:shape>
                  <v:shape id="_x0000_s8971" style="position:absolute;left:4354;top:3287;width:69;height:214" coordsize="157,471" path="m,l157,,79,471,,xe" fillcolor="black" strokeweight=".5pt">
                    <v:path arrowok="t"/>
                  </v:shape>
                  <v:shape id="_x0000_s8972" style="position:absolute;left:4354;top:3287;width:69;height:214" coordsize="157,471" path="m,l157,,79,471,,xe" fillcolor="black" strokeweight=".5pt">
                    <v:path arrowok="t"/>
                  </v:shape>
                  <v:line id="_x0000_s8973" style="position:absolute" from="4388,3501" to="4389,3799" strokeweight=".5pt"/>
                  <v:line id="_x0000_s8974" style="position:absolute" from="4388,4013" to="4389,4546" strokeweight=".5pt"/>
                  <v:line id="_x0000_s8975" style="position:absolute;flip:y" from="4388,3071" to="4389,3286" strokeweight=".5pt"/>
                  <v:line id="_x0000_s8976" style="position:absolute;flip:x" from="4285,3798" to="4383,3799" strokeweight=".5pt"/>
                  <v:rect id="_x0000_s8977" style="position:absolute;left:4614;top:3931;width:393;height:369;rotation:270" filled="f" stroked="f">
                    <v:textbox style="mso-next-textbox:#_x0000_s8977" inset="0,0,0,0">
                      <w:txbxContent>
                        <w:p w:rsidR="00733C6C" w:rsidRPr="00EA035B" w:rsidRDefault="00733C6C" w:rsidP="00397D30">
                          <w:r w:rsidRPr="00EA035B">
                            <w:t>1</w:t>
                          </w:r>
                          <w:proofErr w:type="gramStart"/>
                          <w:r w:rsidRPr="00EA035B">
                            <w:t>,5</w:t>
                          </w:r>
                          <w:proofErr w:type="gramEnd"/>
                        </w:p>
                      </w:txbxContent>
                    </v:textbox>
                  </v:rect>
                  <v:line id="_x0000_s8978" style="position:absolute;flip:x" from="4285,3501" to="4383,3502" strokeweight=".5pt"/>
                  <v:shape id="_x0000_s8979" style="position:absolute;left:4905;top:3501;width:69;height:215" coordsize="158,471" path="m,471r158,l79,,,471xe" fillcolor="black" strokeweight=".5pt">
                    <v:path arrowok="t"/>
                  </v:shape>
                  <v:shape id="_x0000_s8980" style="position:absolute;left:4905;top:3501;width:69;height:215" coordsize="158,471" path="m,471r158,l79,,,471xe" fillcolor="black" strokeweight=".5pt">
                    <v:path arrowok="t"/>
                  </v:shape>
                  <v:shape id="_x0000_s8981" style="position:absolute;left:4905;top:3157;width:69;height:214" coordsize="158,471" path="m,l158,,79,471,,xe" fillcolor="black" strokeweight=".5pt">
                    <v:path arrowok="t"/>
                  </v:shape>
                  <v:shape id="_x0000_s8982" style="position:absolute;left:4905;top:3157;width:69;height:214" coordsize="158,471" path="m,l158,,79,471,,xe" fillcolor="black" strokeweight=".5pt">
                    <v:path arrowok="t"/>
                  </v:shape>
                  <v:line id="_x0000_s8983" style="position:absolute" from="4939,3372" to="4940,3501" strokeweight=".5pt"/>
                  <v:line id="_x0000_s8984" style="position:absolute" from="4939,3715" to="4940,4534" strokeweight=".5pt"/>
                  <v:line id="_x0000_s8985" style="position:absolute;flip:y" from="4939,2941" to="4940,3157" strokeweight=".5pt"/>
                  <v:line id="_x0000_s8986" style="position:absolute;flip:x" from="4837,3501" to="5062,3502" strokeweight=".5pt"/>
                  <v:rect id="_x0000_s8987" style="position:absolute;left:4198;top:2126;width:1711;height:379" filled="f" stroked="f">
                    <v:textbox style="mso-next-textbox:#_x0000_s8987" inset="0,0,0,0">
                      <w:txbxContent>
                        <w:p w:rsidR="00733C6C" w:rsidRPr="00EA035B" w:rsidRDefault="00733C6C" w:rsidP="00397D30">
                          <w:r>
                            <w:rPr>
                              <w:color w:val="000000"/>
                            </w:rPr>
                            <w:t>THÂN TRƯỚ</w:t>
                          </w:r>
                          <w:r w:rsidRPr="00EA035B">
                            <w:rPr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rect>
                  <v:line id="_x0000_s8988" style="position:absolute;flip:x" from="4837,3372" to="5062,3372" strokeweight=".5pt"/>
                  <v:line id="_x0000_s8989" style="position:absolute;flip:y" from="8682,2516" to="8683,2590" strokecolor="#c60" strokeweight=".5pt"/>
                  <v:line id="_x0000_s8990" style="position:absolute" from="5186,1174" to="5186,1307" strokeweight=".5pt"/>
                  <v:line id="_x0000_s8991" style="position:absolute;flip:y" from="5052,1174" to="5186,1350" strokeweight=".5pt"/>
                  <v:rect id="_x0000_s8992" style="position:absolute;left:6488;top:1600;width:533;height:249" filled="f" stroked="f">
                    <v:textbox style="mso-next-textbox:#_x0000_s8992" inset="0,0,0,0">
                      <w:txbxContent>
                        <w:p w:rsidR="00733C6C" w:rsidRPr="00EA035B" w:rsidRDefault="00733C6C" w:rsidP="00397D30">
                          <w:r w:rsidRPr="00EA035B">
                            <w:t>2.5</w:t>
                          </w:r>
                        </w:p>
                      </w:txbxContent>
                    </v:textbox>
                  </v:rect>
                  <v:shape id="_x0000_s8993" style="position:absolute;left:2992;top:1307;width:248;height:1645" coordsize="570,3611" path="m570,l454,443,351,889r-92,448l182,1789r-65,453l65,2697,26,3154,,3611e" filled="f" strokeweight="1.5pt">
                    <v:path arrowok="t"/>
                  </v:shape>
                  <v:line id="_x0000_s8994" style="position:absolute;flip:y" from="7384,1659" to="8336,1796" strokecolor="lime" strokeweight=".5pt"/>
                  <v:line id="_x0000_s8995" style="position:absolute;flip:x" from="7384,1659" to="8336,1796" strokeweight="1.5pt"/>
                  <v:line id="_x0000_s8996" style="position:absolute;flip:x" from="2992,3798" to="8411,3799" strokecolor="lime" strokeweight=".5pt"/>
                  <v:line id="_x0000_s8997" style="position:absolute;flip:x" from="7592,3798" to="7734,3799" strokecolor="lime" strokeweight=".5pt"/>
                  <v:line id="_x0000_s8998" style="position:absolute;flip:y" from="8146,3373" to="8147,3501" strokeweight="1.5pt"/>
                  <v:line id="_x0000_s8999" style="position:absolute;flip:x y" from="2992,3798" to="8411,3799" strokeweight="1.5pt"/>
                  <v:shape id="_x0000_s9000" style="position:absolute;left:6864;top:1307;width:520;height:494" coordsize="1190,1084" path="m,l5,121,21,241,53,358,97,471r57,107l223,678r81,91l393,851r99,69l599,980r111,46l827,1059r120,20l1069,1084r121,-8e" filled="f" strokeweight="1.5pt">
                    <v:path arrowok="t"/>
                  </v:shape>
                  <v:line id="_x0000_s9001" style="position:absolute;flip:y" from="6864,1536" to="7233,1871" strokeweight=".5pt"/>
                  <v:rect id="_x0000_s9002" style="position:absolute;left:3027;top:1048;width:346;height:231" filled="f" stroked="f">
                    <v:textbox style="mso-next-textbox:#_x0000_s9002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9003" style="position:absolute;left:2721;top:3374;width:275;height:336" filled="f" stroked="f">
                    <v:textbox style="mso-next-textbox:#_x0000_s9003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9004" style="position:absolute;left:2862;top:3424;width:199;height:276" filled="f" stroked="f">
                    <v:textbox style="mso-next-textbox:#_x0000_s9004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9005" style="position:absolute;left:3220;top:3537;width:367;height:365" filled="f" stroked="f">
                    <v:textbox style="mso-next-textbox:#_x0000_s9005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9006" style="position:absolute;left:6656;top:3061;width:317;height:211" filled="f" stroked="f">
                    <v:textbox style="mso-next-textbox:#_x0000_s9006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9007" style="position:absolute;left:7825;top:3098;width:360;height:223" filled="f" stroked="f">
                    <v:textbox style="mso-next-textbox:#_x0000_s9007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9008" style="position:absolute;left:8010;top:3202;width:223;height:268" filled="f" stroked="f">
                    <v:textbox style="mso-next-textbox:#_x0000_s9008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9009" style="position:absolute;left:8735;top:3206;width:216;height:225" filled="f" stroked="f">
                    <v:textbox style="mso-next-textbox:#_x0000_s9009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9010" style="position:absolute;left:8748;top:2666;width:203;height:224" filled="f" stroked="f">
                    <v:textbox style="mso-next-textbox:#_x0000_s9010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9011" style="position:absolute;left:8886;top:2778;width:225;height:235" filled="f" stroked="f">
                    <v:textbox style="mso-next-textbox:#_x0000_s9011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9012" style="position:absolute;left:8157;top:1389;width:210;height:367" filled="f" stroked="f">
                    <v:textbox style="mso-next-textbox:#_x0000_s9012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9013" style="position:absolute;left:8354;top:1471;width:267;height:179" filled="f" stroked="f">
                    <v:textbox style="mso-next-textbox:#_x0000_s9013" inset="0,0,0,0">
                      <w:txbxContent>
                        <w:p w:rsidR="00733C6C" w:rsidRPr="00B81CC7" w:rsidRDefault="00733C6C" w:rsidP="00397D3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B81CC7">
                            <w:rPr>
                              <w:color w:val="000000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9014" style="position:absolute;left:6851;top:1041;width:302;height:365" filled="f" stroked="f">
                    <v:textbox style="mso-next-textbox:#_x0000_s9014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N</w:t>
                          </w:r>
                        </w:p>
                      </w:txbxContent>
                    </v:textbox>
                  </v:rect>
                  <v:rect id="_x0000_s9015" style="position:absolute;left:8776;top:1408;width:249;height:213" filled="f" stroked="f">
                    <v:textbox style="mso-next-textbox:#_x0000_s9015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9016" style="position:absolute;left:5202;top:980;width:691;height:246" filled="f" stroked="f">
                    <v:textbox style="mso-next-textbox:#_x0000_s9016" inset="0,0,0,0">
                      <w:txbxContent>
                        <w:p w:rsidR="00733C6C" w:rsidRPr="00EA035B" w:rsidRDefault="00733C6C" w:rsidP="00397D30">
                          <w:r w:rsidRPr="00EA035B">
                            <w:t>0.5-1</w:t>
                          </w:r>
                        </w:p>
                      </w:txbxContent>
                    </v:textbox>
                  </v:rect>
                  <v:line id="_x0000_s9017" style="position:absolute" from="6864,1307" to="7600,1766" strokeweight=".5pt"/>
                  <v:shape id="_x0000_s9018" style="position:absolute;left:3240;top:1307;width:3624;height:42" coordsize="8303,93" path="m,l1186,46,2372,77,3558,93r1187,l5932,77,7118,46,8303,e" filled="f" strokeweight="1.5pt">
                    <v:path arrowok="t"/>
                  </v:shape>
                  <v:line id="_x0000_s9019" style="position:absolute" from="8411,3501" to="8411,3799" strokeweight="1.5pt"/>
                  <v:line id="_x0000_s9020" style="position:absolute;flip:y" from="2992,2951" to="2993,3798" strokeweight="1.5pt"/>
                  <v:line id="_x0000_s9021" style="position:absolute;flip:y" from="6864,1765" to="7600,1871" strokeweight=".5pt"/>
                  <v:line id="_x0000_s9022" style="position:absolute;flip:y" from="6864,1307" to="6865,3372" strokeweight=".5pt"/>
                  <v:line id="_x0000_s9023" style="position:absolute" from="3158,1307" to="6864,1308" strokeweight=".5pt"/>
                  <v:shape id="_x0000_s9024" style="position:absolute;left:8142;top:2813;width:537;height:558" coordsize="1230,1225" path="m1230,l1094,12,959,38,829,78,704,132,585,199,474,278,372,370,281,471,200,581,133,700,78,826,38,956,12,1089,,1225e" filled="f" strokeweight="1.5pt">
                    <v:path arrowok="t"/>
                  </v:shape>
                  <v:line id="_x0000_s9025" style="position:absolute" from="8144,2813" to="8411,3093" strokeweight=".5pt"/>
                  <v:line id="_x0000_s9026" style="position:absolute;flip:x" from="8142,2815" to="8680,3371" strokeweight=".5pt"/>
                  <v:line id="_x0000_s9027" style="position:absolute" from="8144,2813" to="8682,2814" strokeweight=".5pt"/>
                  <v:line id="_x0000_s9028" style="position:absolute;flip:y" from="8142,2813" to="8144,3371" strokeweight=".5pt"/>
                  <v:line id="_x0000_s9029" style="position:absolute;flip:x y" from="8336,1659" to="8680,2815" strokeweight="1.5pt"/>
                  <v:line id="_x0000_s9030" style="position:absolute;flip:x y" from="6864,1657" to="8336,1659" strokeweight=".5pt"/>
                  <v:line id="_x0000_s9031" style="position:absolute;flip:y" from="8680,1658" to="8682,3798" strokeweight=".5pt"/>
                  <v:line id="_x0000_s9032" style="position:absolute;flip:y" from="3157,1307" to="3158,3799" strokeweight=".5pt"/>
                  <v:line id="_x0000_s9033" style="position:absolute;flip:y" from="8411,3798" to="8680,3799" strokeweight=".5pt"/>
                  <v:line id="_x0000_s9034" style="position:absolute;flip:x y" from="3157,3371" to="8680,3373" strokeweight=".5pt"/>
                  <v:rect id="_x0000_s9035" style="position:absolute;left:4043;top:3999;width:429;height:233;rotation:270" filled="f" stroked="f">
                    <v:textbox style="mso-next-textbox:#_x0000_s9035" inset="0,0,0,0">
                      <w:txbxContent>
                        <w:p w:rsidR="00733C6C" w:rsidRPr="00EA035B" w:rsidRDefault="00733C6C" w:rsidP="00397D30">
                          <w:r w:rsidRPr="00EA035B">
                            <w:t>4</w:t>
                          </w:r>
                        </w:p>
                      </w:txbxContent>
                    </v:textbox>
                  </v:rect>
                  <v:line id="_x0000_s9036" style="position:absolute;flip:x" from="2992,3501" to="8674,3502" strokeweight=".5pt"/>
                  <v:rect id="_x0000_s9037" style="position:absolute;left:6517;top:5344;width:612;height:413" filled="f" stroked="f">
                    <v:textbox style="mso-next-textbox:#_x0000_s9037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1.5</w:t>
                          </w:r>
                        </w:p>
                      </w:txbxContent>
                    </v:textbox>
                  </v:rect>
                  <v:rect id="_x0000_s9038" style="position:absolute;left:4670;top:6986;width:681;height:307" filled="f" stroked="f">
                    <v:textbox style="mso-next-textbox:#_x0000_s9038" inset="0,0,0,0">
                      <w:txbxContent>
                        <w:p w:rsidR="00733C6C" w:rsidRPr="00EA035B" w:rsidRDefault="00733C6C" w:rsidP="00397D30">
                          <w:r w:rsidRPr="00EA035B">
                            <w:t>VXĐ</w:t>
                          </w:r>
                        </w:p>
                      </w:txbxContent>
                    </v:textbox>
                  </v:rect>
                  <v:rect id="_x0000_s9039" style="position:absolute;left:4093;top:6091;width:1524;height:412" filled="f" stroked="f">
                    <v:textbox style="mso-next-textbox:#_x0000_s9039" inset="0,0,0,0">
                      <w:txbxContent>
                        <w:p w:rsidR="00733C6C" w:rsidRPr="00EA035B" w:rsidRDefault="00733C6C" w:rsidP="00397D30">
                          <w:r w:rsidRPr="00EA035B">
                            <w:t>THÂN SAU</w:t>
                          </w:r>
                        </w:p>
                      </w:txbxContent>
                    </v:textbox>
                  </v:rect>
                  <v:line id="_x0000_s9040" style="position:absolute" from="8004,6426" to="8005,7439" strokeweight="1.5pt"/>
                  <v:line id="_x0000_s9041" style="position:absolute;flip:x" from="8004,5405" to="8042,6426" strokeweight="1.5pt"/>
                  <v:line id="_x0000_s9042" style="position:absolute;flip:y" from="8004,5405" to="8042,5412" strokecolor="#c60" strokeweight=".5pt">
                    <v:stroke dashstyle="longDash"/>
                  </v:line>
                  <v:line id="_x0000_s9043" style="position:absolute" from="3151,7439" to="8676,7440" strokeweight="1.5pt">
                    <v:stroke dashstyle="longDashDot"/>
                  </v:line>
                  <v:line id="_x0000_s9044" style="position:absolute" from="7597,7439" to="7598,7440" strokecolor="#c60" strokeweight=".5pt">
                    <v:stroke dashstyle="longDash"/>
                  </v:line>
                  <v:line id="_x0000_s9045" style="position:absolute" from="7597,7439" to="7598,7440" strokecolor="#c60" strokeweight=".5pt">
                    <v:stroke dashstyle="longDash"/>
                  </v:line>
                  <v:rect id="_x0000_s9046" style="position:absolute;left:8610;top:7434;width:155;height:292" filled="f" stroked="f">
                    <v:textbox style="mso-next-textbox:#_x0000_s9046" inset="0,0,0,0">
                      <w:txbxContent>
                        <w:p w:rsidR="00733C6C" w:rsidRPr="00EA035B" w:rsidRDefault="00733C6C" w:rsidP="00397D30">
                          <w:r w:rsidRPr="00EA035B">
                            <w:t>A</w:t>
                          </w:r>
                        </w:p>
                      </w:txbxContent>
                    </v:textbox>
                  </v:rect>
                  <v:rect id="_x0000_s9047" style="position:absolute;left:8790;top:7550;width:179;height:336" filled="f" stroked="f">
                    <v:textbox style="mso-next-textbox:#_x0000_s9047" inset="0,0,0,0">
                      <w:txbxContent>
                        <w:p w:rsidR="00733C6C" w:rsidRPr="00EA035B" w:rsidRDefault="00733C6C" w:rsidP="00397D30">
                          <w:r w:rsidRPr="00EA035B">
                            <w:t>2</w:t>
                          </w:r>
                        </w:p>
                      </w:txbxContent>
                    </v:textbox>
                  </v:rect>
                  <v:line id="_x0000_s9048" style="position:absolute;flip:y" from="8676,7290" to="8677,7439" strokeweight="1.5pt"/>
                  <v:line id="_x0000_s9049" style="position:absolute;flip:y" from="7312,5349" to="8659,5449" strokeweight="1.5pt"/>
                  <v:line id="_x0000_s9050" style="position:absolute;flip:y" from="3151,6298" to="3152,7439" strokecolor="lime" strokeweight=".5pt">
                    <v:stroke dashstyle="longDash"/>
                  </v:line>
                  <v:line id="_x0000_s9051" style="position:absolute" from="3151,6298" to="3152,7439" strokeweight="1.5pt"/>
                  <v:line id="_x0000_s9052" style="position:absolute;flip:y" from="4961,5006" to="5103,5157" strokeweight=".5pt">
                    <v:stroke dashstyle="longDash"/>
                  </v:line>
                  <v:rect id="_x0000_s9053" style="position:absolute;left:5143;top:4745;width:568;height:441" filled="f" stroked="f">
                    <v:textbox style="mso-next-textbox:#_x0000_s9053" inset="0,0,0,0">
                      <w:txbxContent>
                        <w:p w:rsidR="00733C6C" w:rsidRPr="00EA035B" w:rsidRDefault="00733C6C" w:rsidP="00397D30">
                          <w:r w:rsidRPr="00EA035B">
                            <w:rPr>
                              <w:color w:val="000000"/>
                            </w:rPr>
                            <w:t>0.5-1</w:t>
                          </w:r>
                        </w:p>
                      </w:txbxContent>
                    </v:textbox>
                  </v:rect>
                  <v:rect id="_x0000_s9054" style="position:absolute;left:7920;top:7459;width:216;height:292" filled="f" stroked="f">
                    <v:textbox style="mso-next-textbox:#_x0000_s9054" inset="0,0,0,0">
                      <w:txbxContent>
                        <w:p w:rsidR="00733C6C" w:rsidRPr="00EA035B" w:rsidRDefault="00733C6C" w:rsidP="00397D30">
                          <w:r w:rsidRPr="00EA035B">
                            <w:t>F</w:t>
                          </w:r>
                        </w:p>
                      </w:txbxContent>
                    </v:textbox>
                  </v:rect>
                  <v:rect id="_x0000_s9055" style="position:absolute;left:3049;top:7455;width:228;height:291" filled="f" stroked="f">
                    <v:textbox style="mso-next-textbox:#_x0000_s9055" inset="0,0,0,0">
                      <w:txbxContent>
                        <w:p w:rsidR="00733C6C" w:rsidRPr="00EA035B" w:rsidRDefault="00733C6C" w:rsidP="00397D30">
                          <w:r w:rsidRPr="00EA035B">
                            <w:t>B</w:t>
                          </w:r>
                        </w:p>
                      </w:txbxContent>
                    </v:textbox>
                  </v:rect>
                  <v:rect id="_x0000_s9056" style="position:absolute;left:2881;top:4910;width:358;height:360" filled="f" stroked="f">
                    <v:textbox style="mso-next-textbox:#_x0000_s9056" inset="0,0,0,0">
                      <w:txbxContent>
                        <w:p w:rsidR="00733C6C" w:rsidRPr="00EA035B" w:rsidRDefault="00733C6C" w:rsidP="00397D30">
                          <w:r w:rsidRPr="00EA035B">
                            <w:t>M</w:t>
                          </w:r>
                        </w:p>
                      </w:txbxContent>
                    </v:textbox>
                  </v:rect>
                  <v:rect id="_x0000_s9057" style="position:absolute;left:9088;top:6594;width:223;height:291" filled="f" stroked="f">
                    <v:textbox style="mso-next-textbox:#_x0000_s9057" inset="0,0,0,0">
                      <w:txbxContent>
                        <w:p w:rsidR="00733C6C" w:rsidRPr="00EA035B" w:rsidRDefault="00733C6C" w:rsidP="00397D30">
                          <w:r w:rsidRPr="00EA035B">
                            <w:t>A</w:t>
                          </w:r>
                        </w:p>
                      </w:txbxContent>
                    </v:textbox>
                  </v:rect>
                  <v:rect id="_x0000_s9058" style="position:absolute;left:9240;top:6758;width:253;height:228" filled="f" stroked="f">
                    <v:textbox style="mso-next-textbox:#_x0000_s9058" inset="0,0,0,0">
                      <w:txbxContent>
                        <w:p w:rsidR="00733C6C" w:rsidRPr="00EA035B" w:rsidRDefault="00733C6C" w:rsidP="00397D30">
                          <w:r w:rsidRPr="00EA035B">
                            <w:t>1</w:t>
                          </w:r>
                        </w:p>
                      </w:txbxContent>
                    </v:textbox>
                  </v:rect>
                  <v:rect id="_x0000_s9059" style="position:absolute;left:9107;top:7305;width:206;height:291" filled="f" stroked="f">
                    <v:textbox style="mso-next-textbox:#_x0000_s9059" inset="0,0,0,0">
                      <w:txbxContent>
                        <w:p w:rsidR="00733C6C" w:rsidRPr="00EA035B" w:rsidRDefault="00733C6C" w:rsidP="00397D30">
                          <w:r w:rsidRPr="00EA035B">
                            <w:t>A</w:t>
                          </w:r>
                        </w:p>
                      </w:txbxContent>
                    </v:textbox>
                  </v:rect>
                  <v:rect id="_x0000_s9060" style="position:absolute;left:9038;top:4929;width:275;height:291" filled="f" stroked="f">
                    <v:textbox style="mso-next-textbox:#_x0000_s9060" inset="0,0,0,0">
                      <w:txbxContent>
                        <w:p w:rsidR="00733C6C" w:rsidRPr="00EA035B" w:rsidRDefault="00733C6C" w:rsidP="00397D30">
                          <w:r w:rsidRPr="00EA035B">
                            <w:t>C</w:t>
                          </w:r>
                        </w:p>
                      </w:txbxContent>
                    </v:textbox>
                  </v:rect>
                  <v:rect id="_x0000_s9061" style="position:absolute;left:8478;top:4895;width:144;height:292" filled="f" stroked="f">
                    <v:textbox style="mso-next-textbox:#_x0000_s9061" inset="0,0,0,0">
                      <w:txbxContent>
                        <w:p w:rsidR="00733C6C" w:rsidRPr="00EA035B" w:rsidRDefault="00733C6C" w:rsidP="00397D30">
                          <w:r w:rsidRPr="00EA035B">
                            <w:t>C</w:t>
                          </w:r>
                        </w:p>
                      </w:txbxContent>
                    </v:textbox>
                  </v:rect>
                  <v:rect id="_x0000_s9062" style="position:absolute;left:8583;top:5048;width:203;height:232" filled="f" stroked="f">
                    <v:textbox style="mso-next-textbox:#_x0000_s9062" inset="0,0,0,0">
                      <w:txbxContent>
                        <w:p w:rsidR="00733C6C" w:rsidRPr="00EA035B" w:rsidRDefault="00733C6C" w:rsidP="00397D30">
                          <w:r w:rsidRPr="00EA035B">
                            <w:t>1</w:t>
                          </w:r>
                        </w:p>
                      </w:txbxContent>
                    </v:textbox>
                  </v:rect>
                  <v:rect id="_x0000_s9063" style="position:absolute;left:6673;top:4828;width:300;height:308" filled="f" stroked="f">
                    <v:textbox style="mso-next-textbox:#_x0000_s9063" inset="0,0,0,0">
                      <w:txbxContent>
                        <w:p w:rsidR="00733C6C" w:rsidRPr="00EA035B" w:rsidRDefault="00733C6C" w:rsidP="00397D30">
                          <w:r w:rsidRPr="00EA035B">
                            <w:t>N</w:t>
                          </w:r>
                        </w:p>
                      </w:txbxContent>
                    </v:textbox>
                  </v:rect>
                  <v:rect id="_x0000_s9064" style="position:absolute;left:6802;top:7464;width:252;height:292" filled="f" stroked="f">
                    <v:textbox style="mso-next-textbox:#_x0000_s9064" inset="0,0,0,0">
                      <w:txbxContent>
                        <w:p w:rsidR="00733C6C" w:rsidRPr="00EA035B" w:rsidRDefault="00733C6C" w:rsidP="00397D30">
                          <w:r w:rsidRPr="00EA035B">
                            <w:t>D</w:t>
                          </w:r>
                        </w:p>
                      </w:txbxContent>
                    </v:textbox>
                  </v:rect>
                  <v:line id="_x0000_s9065" style="position:absolute;flip:x" from="4961,5006" to="5103,5254" strokeweight=".5pt">
                    <v:stroke dashstyle="longDash"/>
                  </v:line>
                  <v:shape id="_x0000_s9066" style="position:absolute;left:6849;top:5169;width:463;height:285" coordsize="1251,559" path="m,l113,137,245,260,392,362r160,84l719,507r176,37l1073,559r178,-9e" filled="f" strokeweight="1.5pt">
                    <v:path arrowok="t"/>
                  </v:shape>
                  <v:line id="_x0000_s9067" style="position:absolute;flip:y" from="6870,5290" to="7231,5475" strokeweight=".5pt">
                    <v:stroke dashstyle="longDash"/>
                  </v:line>
                  <v:line id="_x0000_s9068" style="position:absolute" from="6754,5159" to="7707,5420" strokeweight=".5pt">
                    <v:stroke dashstyle="longDash"/>
                  </v:line>
                  <v:line id="_x0000_s9069" style="position:absolute" from="8659,5349" to="8995,6736" strokeweight="1.5pt"/>
                  <v:line id="_x0000_s9070" style="position:absolute" from="4952,5159" to="4953,5254" strokeweight=".5pt">
                    <v:stroke dashstyle="longDash"/>
                  </v:line>
                  <v:line id="_x0000_s9071" style="position:absolute;flip:y" from="3151,5159" to="3232,6298" strokeweight="1.5pt"/>
                  <v:line id="_x0000_s9072" style="position:absolute" from="3151,5159" to="3232,5160" strokecolor="#c60" strokeweight=".5pt">
                    <v:stroke dashstyle="longDash"/>
                  </v:line>
                  <v:line id="_x0000_s9073" style="position:absolute;flip:y" from="6886,5420" to="7707,5481" strokeweight=".5pt">
                    <v:stroke dashstyle="longDash"/>
                  </v:line>
                  <v:line id="_x0000_s9074" style="position:absolute;flip:x" from="6857,5349" to="8659,5350" strokeweight=".5pt">
                    <v:stroke dashstyle="longDash"/>
                  </v:line>
                  <v:line id="_x0000_s9075" style="position:absolute" from="3151,5159" to="6754,5160" strokeweight=".5pt">
                    <v:stroke dashstyle="longDash"/>
                  </v:line>
                  <v:line id="_x0000_s9076" style="position:absolute;flip:y" from="6864,3348" to="6866,7440" strokeweight=".5pt">
                    <v:stroke dashstyle="longDash"/>
                  </v:line>
                  <v:line id="_x0000_s9077" style="position:absolute;flip:y" from="8004,5412" to="8005,6426" strokeweight=".5pt">
                    <v:stroke dashstyle="longDash"/>
                  </v:line>
                  <v:shape id="_x0000_s9078" style="position:absolute;left:8675;top:6736;width:320;height:554" coordsize="720,1051" path="m720,l577,54,443,128,323,223,217,335,131,461,65,599,20,746,,898r2,153e" filled="f" strokeweight="1.5pt">
                    <v:path arrowok="t"/>
                  </v:shape>
                  <v:line id="_x0000_s9079" style="position:absolute" from="8676,6736" to="8835,7088" strokeweight=".5pt">
                    <v:stroke dashstyle="longDash"/>
                  </v:line>
                  <v:line id="_x0000_s9080" style="position:absolute;flip:x" from="8676,6736" to="8995,7439" strokeweight=".5pt">
                    <v:stroke dashstyle="longDash"/>
                  </v:line>
                  <v:line id="_x0000_s9081" style="position:absolute;flip:x" from="8676,6736" to="8995,6737" strokeweight=".5pt">
                    <v:stroke dashstyle="longDash"/>
                  </v:line>
                  <v:line id="_x0000_s9082" style="position:absolute;flip:y" from="8676,3803" to="8682,7196" strokeweight=".5pt">
                    <v:stroke dashstyle="longDash"/>
                  </v:line>
                  <v:line id="_x0000_s9083" style="position:absolute;flip:y" from="3151,3803" to="3153,6298" strokeweight=".5pt">
                    <v:stroke dashstyle="longDash"/>
                  </v:line>
                  <v:line id="_x0000_s9084" style="position:absolute;flip:y" from="8995,1682" to="8997,7439" strokeweight=".5pt">
                    <v:stroke dashstyle="longDash"/>
                  </v:line>
                  <v:line id="_x0000_s9085" style="position:absolute" from="8676,7439" to="8995,7440" strokeweight=".5pt">
                    <v:stroke dashstyle="longDash"/>
                  </v:line>
                  <v:rect id="_x0000_s9086" style="position:absolute;left:7905;top:5059;width:120;height:292" filled="f" stroked="f">
                    <v:textbox style="mso-next-textbox:#_x0000_s9086" inset="0,0,0,0">
                      <w:txbxContent>
                        <w:p w:rsidR="00733C6C" w:rsidRPr="00EA035B" w:rsidRDefault="00733C6C" w:rsidP="00397D30">
                          <w:r w:rsidRPr="00EA035B">
                            <w:t>F</w:t>
                          </w:r>
                        </w:p>
                      </w:txbxContent>
                    </v:textbox>
                  </v:rect>
                  <v:rect id="_x0000_s9087" style="position:absolute;left:8027;top:5138;width:208;height:302" filled="f" stroked="f">
                    <v:textbox style="mso-next-textbox:#_x0000_s9087" inset="0,0,0,0">
                      <w:txbxContent>
                        <w:p w:rsidR="00733C6C" w:rsidRPr="00EA035B" w:rsidRDefault="00733C6C" w:rsidP="00397D30">
                          <w:r w:rsidRPr="00EA035B">
                            <w:t>1</w:t>
                          </w:r>
                        </w:p>
                      </w:txbxContent>
                    </v:textbox>
                  </v:rect>
                  <v:rect id="_x0000_s9088" style="position:absolute;left:8119;top:5059;width:120;height:292" filled="f" stroked="f">
                    <v:textbox style="mso-next-textbox:#_x0000_s9088" inset="0,0,0,0">
                      <w:txbxContent>
                        <w:p w:rsidR="00733C6C" w:rsidRPr="00EA035B" w:rsidRDefault="00733C6C" w:rsidP="00397D30">
                          <w:r w:rsidRPr="00EA035B">
                            <w:t>F</w:t>
                          </w:r>
                        </w:p>
                      </w:txbxContent>
                    </v:textbox>
                  </v:rect>
                  <v:rect id="_x0000_s9089" style="position:absolute;left:8241;top:5118;width:186;height:322" filled="f" stroked="f">
                    <v:textbox style="mso-next-textbox:#_x0000_s9089" inset="0,0,0,0">
                      <w:txbxContent>
                        <w:p w:rsidR="00733C6C" w:rsidRPr="00EA035B" w:rsidRDefault="00733C6C" w:rsidP="00397D30">
                          <w:r w:rsidRPr="00EA035B">
                            <w:t>2</w:t>
                          </w:r>
                        </w:p>
                      </w:txbxContent>
                    </v:textbox>
                  </v:rect>
                  <v:shape id="_x0000_s9090" style="position:absolute;left:3237;top:5177;width:3624;height:42;mso-position-horizontal:absolute;mso-position-vertical:absolute" coordsize="8303,93" path="m,l1186,46,2372,77,3558,93r1187,l5932,77,7118,46,8303,e" filled="f" strokeweight="1.5pt">
                    <v:path arrowok="t"/>
                  </v:shape>
                  <v:line id="_x0000_s9091" style="position:absolute" from="4037,6441" to="5294,6441" strokeweight="1pt">
                    <v:stroke startarrow="open"/>
                  </v:line>
                  <v:line id="_x0000_s9092" style="position:absolute" from="4135,2465" to="5392,2465" strokeweight="1pt">
                    <v:stroke startarrow="open"/>
                  </v:line>
                  <v:rect id="_x0000_s9093" style="position:absolute;left:9133;top:2996;width:420;height:360" filled="f">
                    <v:textbox style="mso-next-textbox:#_x0000_s9093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9094" style="position:absolute;left:8591;top:1766;width:420;height:360" filled="f">
                    <v:textbox style="mso-next-textbox:#_x0000_s9094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9095" style="position:absolute;left:7337;top:1046;width:420;height:360" filled="f">
                    <v:textbox style="mso-next-textbox:#_x0000_s9095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9096" style="position:absolute;left:4455;top:882;width:420;height:360" filled="f">
                    <v:textbox style="mso-next-textbox:#_x0000_s9096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9097" style="position:absolute;left:5831;top:3930;width:420;height:360" filled="f">
                    <v:textbox style="mso-next-textbox:#_x0000_s9097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6</w:t>
                          </w:r>
                        </w:p>
                      </w:txbxContent>
                    </v:textbox>
                  </v:rect>
                  <v:rect id="_x0000_s9098" style="position:absolute;left:2475;top:2308;width:420;height:360" filled="f">
                    <v:textbox style="mso-next-textbox:#_x0000_s9098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5</w:t>
                          </w:r>
                        </w:p>
                      </w:txbxContent>
                    </v:textbox>
                  </v:rect>
                  <v:rect id="_x0000_s9099" style="position:absolute;left:9219;top:6987;width:420;height:360" filled="f">
                    <v:textbox style="mso-next-textbox:#_x0000_s9099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7</w:t>
                          </w:r>
                        </w:p>
                      </w:txbxContent>
                    </v:textbox>
                  </v:rect>
                  <v:rect id="_x0000_s9100" style="position:absolute;left:9071;top:5740;width:420;height:360" filled="f">
                    <v:textbox style="mso-next-textbox:#_x0000_s9100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8</w:t>
                          </w:r>
                        </w:p>
                      </w:txbxContent>
                    </v:textbox>
                  </v:rect>
                  <v:rect id="_x0000_s9101" style="position:absolute;left:7273;top:4828;width:420;height:360" filled="f">
                    <v:textbox style="mso-next-textbox:#_x0000_s9101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9</w:t>
                          </w:r>
                        </w:p>
                      </w:txbxContent>
                    </v:textbox>
                  </v:rect>
                  <v:rect id="_x0000_s9102" style="position:absolute;left:4275;top:4708;width:536;height:360" filled="f">
                    <v:textbox style="mso-next-textbox:#_x0000_s9102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10</w:t>
                          </w:r>
                        </w:p>
                      </w:txbxContent>
                    </v:textbox>
                  </v:rect>
                  <v:rect id="_x0000_s9103" style="position:absolute;left:2533;top:6256;width:536;height:360" filled="f">
                    <v:textbox style="mso-next-textbox:#_x0000_s9103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11</w:t>
                          </w:r>
                        </w:p>
                      </w:txbxContent>
                    </v:textbox>
                  </v:rect>
                  <v:rect id="_x0000_s9104" style="position:absolute;left:5779;top:7586;width:536;height:360" filled="f">
                    <v:textbox style="mso-next-textbox:#_x0000_s9104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12</w:t>
                          </w:r>
                        </w:p>
                      </w:txbxContent>
                    </v:textbox>
                  </v:rect>
                  <v:rect id="_x0000_s9105" style="position:absolute;left:7331;top:6266;width:536;height:360" filled="f">
                    <v:textbox style="mso-next-textbox:#_x0000_s9105" inset="0,0,0,0">
                      <w:txbxContent>
                        <w:p w:rsidR="00733C6C" w:rsidRPr="008D66C6" w:rsidRDefault="00733C6C" w:rsidP="00397D30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 w:rsidRPr="008D66C6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13</w:t>
                          </w:r>
                        </w:p>
                      </w:txbxContent>
                    </v:textbox>
                  </v:rect>
                </v:group>
              </w:pict>
            </w:r>
            <w:r w:rsidR="00E6142A" w:rsidRPr="00C165B9">
              <w:rPr>
                <w:b/>
                <w:bCs/>
                <w:sz w:val="26"/>
                <w:szCs w:val="26"/>
              </w:rPr>
              <w:t>HÌNH THIẾT KẾ</w:t>
            </w: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152D4B" w:rsidRPr="00C165B9" w:rsidRDefault="00152D4B" w:rsidP="00397D30">
            <w:pPr>
              <w:spacing w:line="23" w:lineRule="atLeast"/>
              <w:rPr>
                <w:b/>
                <w:bCs/>
                <w:sz w:val="26"/>
                <w:szCs w:val="26"/>
              </w:rPr>
            </w:pPr>
          </w:p>
          <w:p w:rsidR="00E6142A" w:rsidRDefault="00E6142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E6142A" w:rsidRDefault="00E6142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E6142A" w:rsidRDefault="00E6142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E6142A" w:rsidRDefault="00E6142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E6142A" w:rsidRDefault="00E6142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E6142A" w:rsidRDefault="00E6142A" w:rsidP="00397D30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E6142A" w:rsidRPr="00A96170" w:rsidRDefault="00E6142A" w:rsidP="00497FCE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990" w:type="dxa"/>
          </w:tcPr>
          <w:p w:rsidR="00E6142A" w:rsidRPr="001B6022" w:rsidRDefault="00E6142A" w:rsidP="00152D4B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E6142A" w:rsidRPr="00D621DF" w:rsidTr="00486DB7">
        <w:tc>
          <w:tcPr>
            <w:tcW w:w="990" w:type="dxa"/>
          </w:tcPr>
          <w:p w:rsidR="002F5176" w:rsidRPr="00D621DF" w:rsidRDefault="002F5176" w:rsidP="002F5176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E6142A" w:rsidRPr="00D621DF" w:rsidRDefault="002F5176" w:rsidP="002F5176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E6142A" w:rsidRDefault="00E6142A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E6142A" w:rsidRDefault="00497FCE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9119" style="position:absolute;margin-left:92.35pt;margin-top:11.2pt;width:21pt;height:18pt;z-index:252064768;mso-position-horizontal-relative:text;mso-position-vertical-relative:text" filled="f">
                  <v:textbox style="mso-next-textbox:#_x0000_s9119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9120" style="position:absolute;margin-left:118.85pt;margin-top:11.2pt;width:21pt;height:18pt;z-index:252065792;mso-position-horizontal-relative:text;mso-position-vertical-relative:text" filled="f">
                  <v:textbox style="mso-next-textbox:#_x0000_s9120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9121" style="position:absolute;margin-left:147.2pt;margin-top:11.2pt;width:21pt;height:18pt;z-index:252066816;mso-position-horizontal-relative:text;mso-position-vertical-relative:text" filled="f">
                  <v:textbox style="mso-next-textbox:#_x0000_s9121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9108" style="position:absolute;margin-left:65.2pt;margin-top:10.95pt;width:21pt;height:18pt;z-index:252052480;mso-position-horizontal-relative:text;mso-position-vertical-relative:text" filled="f">
                  <v:textbox style="mso-next-textbox:#_x0000_s9108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9107" style="position:absolute;margin-left:39.4pt;margin-top:10.95pt;width:21pt;height:18pt;z-index:252051456;mso-position-horizontal-relative:text;mso-position-vertical-relative:text" filled="f">
                  <v:textbox style="mso-next-textbox:#_x0000_s9107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 w:rsidR="0097154E">
              <w:rPr>
                <w:bCs/>
                <w:noProof/>
                <w:sz w:val="26"/>
                <w:szCs w:val="26"/>
              </w:rPr>
              <w:pict>
                <v:rect id="_x0000_s9106" style="position:absolute;margin-left:10.95pt;margin-top:10.95pt;width:21pt;height:18pt;z-index:252050432;mso-position-horizontal-relative:text;mso-position-vertical-relative:text" filled="f">
                  <v:textbox style="mso-next-textbox:#_x0000_s9106" inset="0,0,0,0">
                    <w:txbxContent>
                      <w:p w:rsidR="00733C6C" w:rsidRPr="008D66C6" w:rsidRDefault="00733C6C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E6142A" w:rsidRPr="00A96170" w:rsidRDefault="00E6142A" w:rsidP="00497FCE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      </w:t>
            </w:r>
          </w:p>
        </w:tc>
        <w:tc>
          <w:tcPr>
            <w:tcW w:w="990" w:type="dxa"/>
          </w:tcPr>
          <w:p w:rsidR="00E6142A" w:rsidRPr="00486DB7" w:rsidRDefault="00E6142A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E6142A" w:rsidRPr="00486DB7" w:rsidRDefault="00E6142A" w:rsidP="002F5176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486DB7">
              <w:rPr>
                <w:sz w:val="26"/>
                <w:szCs w:val="26"/>
              </w:rPr>
              <w:t>0.</w:t>
            </w:r>
            <w:r w:rsidR="002F5176">
              <w:rPr>
                <w:sz w:val="26"/>
                <w:szCs w:val="26"/>
              </w:rPr>
              <w:t>5</w:t>
            </w:r>
            <w:r w:rsidRPr="00486DB7">
              <w:rPr>
                <w:sz w:val="26"/>
                <w:szCs w:val="26"/>
              </w:rPr>
              <w:t xml:space="preserve"> </w:t>
            </w:r>
            <w:r w:rsidR="002F5176">
              <w:rPr>
                <w:sz w:val="26"/>
                <w:szCs w:val="26"/>
              </w:rPr>
              <w:t>x6=3đ</w:t>
            </w:r>
          </w:p>
        </w:tc>
      </w:tr>
      <w:tr w:rsidR="002F5176" w:rsidRPr="00D621DF" w:rsidTr="00486DB7">
        <w:tc>
          <w:tcPr>
            <w:tcW w:w="990" w:type="dxa"/>
          </w:tcPr>
          <w:p w:rsidR="002F5176" w:rsidRPr="00D621DF" w:rsidRDefault="002F5176" w:rsidP="002F5176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  <w:p w:rsidR="002F5176" w:rsidRPr="00D621DF" w:rsidRDefault="002F5176" w:rsidP="002F5176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2F5176" w:rsidRDefault="002F5176" w:rsidP="006763C1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2F5176" w:rsidRDefault="002F5176" w:rsidP="00397D30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rect id="_x0000_s12533" style="position:absolute;margin-left:57.85pt;margin-top:8pt;width:24.15pt;height:18pt;z-index:252096512;mso-position-horizontal-relative:text;mso-position-vertical-relative:text" filled="f">
                  <v:textbox style="mso-next-textbox:#_x0000_s12533" inset="0,0,0,0">
                    <w:txbxContent>
                      <w:p w:rsidR="002F5176" w:rsidRPr="008D66C6" w:rsidRDefault="002F517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32" style="position:absolute;margin-left:29.95pt;margin-top:8pt;width:21pt;height:18pt;z-index:252095488;mso-position-horizontal-relative:text;mso-position-vertical-relative:text" filled="f">
                  <v:textbox style="mso-next-textbox:#_x0000_s12532" inset="0,0,0,0">
                    <w:txbxContent>
                      <w:p w:rsidR="002F5176" w:rsidRPr="008D66C6" w:rsidRDefault="002F517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36" style="position:absolute;margin-left:154.6pt;margin-top:8pt;width:24.15pt;height:18pt;z-index:252099584;mso-position-horizontal-relative:text;mso-position-vertical-relative:text" filled="f">
                  <v:textbox style="mso-next-textbox:#_x0000_s12536" inset="0,0,0,0">
                    <w:txbxContent>
                      <w:p w:rsidR="002F5176" w:rsidRPr="008D66C6" w:rsidRDefault="002F517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13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35" style="position:absolute;margin-left:122.35pt;margin-top:8pt;width:24.15pt;height:18pt;z-index:252098560;mso-position-horizontal-relative:text;mso-position-vertical-relative:text" filled="f">
                  <v:textbox style="mso-next-textbox:#_x0000_s12535" inset="0,0,0,0">
                    <w:txbxContent>
                      <w:p w:rsidR="002F5176" w:rsidRPr="008D66C6" w:rsidRDefault="002F517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34" style="position:absolute;margin-left:90.9pt;margin-top:8pt;width:24.15pt;height:18pt;z-index:252097536;mso-position-horizontal-relative:text;mso-position-vertical-relative:text" filled="f">
                  <v:textbox style="mso-next-textbox:#_x0000_s12534" inset="0,0,0,0">
                    <w:txbxContent>
                      <w:p w:rsidR="002F5176" w:rsidRPr="008D66C6" w:rsidRDefault="002F517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11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6"/>
                <w:szCs w:val="26"/>
              </w:rPr>
              <w:pict>
                <v:rect id="_x0000_s12531" style="position:absolute;margin-left:2.2pt;margin-top:8pt;width:21pt;height:18pt;z-index:252094464;mso-position-horizontal-relative:text;mso-position-vertical-relative:text" filled="f">
                  <v:textbox style="mso-next-textbox:#_x0000_s12531" inset="0,0,0,0">
                    <w:txbxContent>
                      <w:p w:rsidR="002F5176" w:rsidRPr="008D66C6" w:rsidRDefault="002F5176" w:rsidP="00397D3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8D66C6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7</w:t>
                        </w:r>
                      </w:p>
                    </w:txbxContent>
                  </v:textbox>
                </v:rect>
              </w:pict>
            </w:r>
          </w:p>
          <w:p w:rsidR="002F5176" w:rsidRPr="00A96170" w:rsidRDefault="002F5176" w:rsidP="00497FCE">
            <w:pPr>
              <w:tabs>
                <w:tab w:val="left" w:pos="1476"/>
              </w:tabs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       </w:t>
            </w:r>
          </w:p>
        </w:tc>
        <w:tc>
          <w:tcPr>
            <w:tcW w:w="990" w:type="dxa"/>
          </w:tcPr>
          <w:p w:rsidR="002F5176" w:rsidRPr="00486DB7" w:rsidRDefault="002F5176" w:rsidP="0067118F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2F5176" w:rsidRPr="00486DB7" w:rsidRDefault="002F5176" w:rsidP="0067118F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486DB7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</w:t>
            </w:r>
            <w:r w:rsidRPr="00486DB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x6=3đ</w:t>
            </w:r>
          </w:p>
        </w:tc>
      </w:tr>
      <w:tr w:rsidR="002F5176" w:rsidRPr="00D621DF" w:rsidTr="008A336A">
        <w:trPr>
          <w:trHeight w:val="395"/>
        </w:trPr>
        <w:tc>
          <w:tcPr>
            <w:tcW w:w="9360" w:type="dxa"/>
            <w:gridSpan w:val="3"/>
          </w:tcPr>
          <w:p w:rsidR="002F5176" w:rsidRPr="004B2FC4" w:rsidRDefault="002F5176" w:rsidP="00397D30">
            <w:pPr>
              <w:tabs>
                <w:tab w:val="right" w:leader="dot" w:pos="9000"/>
              </w:tabs>
              <w:spacing w:line="23" w:lineRule="atLeast"/>
              <w:jc w:val="center"/>
              <w:rPr>
                <w:bCs/>
                <w:sz w:val="26"/>
                <w:szCs w:val="26"/>
              </w:rPr>
            </w:pPr>
            <w:r w:rsidRPr="004B2FC4">
              <w:rPr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90" w:type="dxa"/>
          </w:tcPr>
          <w:p w:rsidR="002F5176" w:rsidRPr="004B2FC4" w:rsidRDefault="002F5176" w:rsidP="002F5176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4B2FC4">
              <w:rPr>
                <w:b/>
                <w:sz w:val="26"/>
                <w:szCs w:val="26"/>
              </w:rPr>
              <w:t xml:space="preserve">10 </w:t>
            </w:r>
          </w:p>
        </w:tc>
      </w:tr>
    </w:tbl>
    <w:p w:rsidR="007B69D6" w:rsidRDefault="007B69D6" w:rsidP="007B69D6">
      <w:pPr>
        <w:jc w:val="center"/>
      </w:pPr>
      <w:r>
        <w:t>_______Hết_______</w:t>
      </w:r>
    </w:p>
    <w:p w:rsidR="007B69D6" w:rsidRPr="00826464" w:rsidRDefault="007B69D6" w:rsidP="007B69D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B69D6" w:rsidRPr="00826464" w:rsidRDefault="007B69D6" w:rsidP="007B69D6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B69D6" w:rsidRDefault="007B69D6" w:rsidP="007B69D6"/>
    <w:p w:rsidR="00770299" w:rsidRDefault="00770299" w:rsidP="00770299"/>
    <w:p w:rsidR="00770299" w:rsidRDefault="00770299" w:rsidP="00770299"/>
    <w:p w:rsidR="00152D4B" w:rsidRDefault="00152D4B" w:rsidP="00152D4B">
      <w:r>
        <w:t xml:space="preserve">               Phạm Thị Thanh Thuý                                                         Phạm Thị Thanh Thuý</w:t>
      </w:r>
    </w:p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p w:rsidR="00770299" w:rsidRDefault="00770299" w:rsidP="00770299"/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770299" w:rsidTr="0077029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770299" w:rsidRPr="00326BC7" w:rsidTr="0077029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70299" w:rsidRPr="00326BC7" w:rsidRDefault="00770299" w:rsidP="0077029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70299" w:rsidRPr="00326BC7" w:rsidTr="0077029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70299" w:rsidRPr="00326BC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8"/>
                      <w:szCs w:val="24"/>
                    </w:rPr>
                    <w:pict>
                      <v:shape id="_x0000_s1032" type="#_x0000_t32" style="position:absolute;left:0;text-align:left;margin-left:60.95pt;margin-top:16.5pt;width:172.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770299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770299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70299" w:rsidRPr="00326BC7" w:rsidTr="0077029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70299" w:rsidRPr="00C91907" w:rsidTr="0077029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70299" w:rsidRPr="00C9190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4"/>
                      <w:szCs w:val="24"/>
                    </w:rPr>
                    <w:lastRenderedPageBreak/>
                    <w:pict>
                      <v:shape id="_x0000_s1033" type="#_x0000_t32" style="position:absolute;left:0;text-align:left;margin-left:37.5pt;margin-top:.75pt;width:146.2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770299" w:rsidRPr="00C9190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70299" w:rsidRPr="000D5938" w:rsidRDefault="00770299" w:rsidP="0077029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70299" w:rsidRPr="000D5938" w:rsidRDefault="00770299" w:rsidP="00770299">
            <w:pPr>
              <w:spacing w:before="120"/>
              <w:jc w:val="center"/>
            </w:pPr>
          </w:p>
        </w:tc>
      </w:tr>
    </w:tbl>
    <w:p w:rsidR="00770299" w:rsidRDefault="00770299" w:rsidP="00770299"/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70299" w:rsidRDefault="00770299" w:rsidP="007702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70299" w:rsidRPr="00625961" w:rsidRDefault="00770299" w:rsidP="007702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DẲNG</w:t>
      </w:r>
    </w:p>
    <w:p w:rsidR="00770299" w:rsidRPr="00625961" w:rsidRDefault="00770299" w:rsidP="007702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 LÝ ĐƠN HÀNG</w:t>
      </w:r>
    </w:p>
    <w:p w:rsidR="00770299" w:rsidRDefault="00770299" w:rsidP="007702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13CĐM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70299" w:rsidRPr="00FA5483" w:rsidRDefault="00770299" w:rsidP="0077029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70299" w:rsidRPr="000829FA" w:rsidRDefault="00770299" w:rsidP="00770299">
      <w:pPr>
        <w:spacing w:line="276" w:lineRule="auto"/>
        <w:ind w:left="1440" w:firstLine="720"/>
        <w:rPr>
          <w:b/>
          <w:lang w:val="vi-VN"/>
        </w:rPr>
      </w:pPr>
    </w:p>
    <w:p w:rsidR="00770299" w:rsidRPr="000829FA" w:rsidRDefault="0097154E" w:rsidP="0077029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7154E">
        <w:rPr>
          <w:b/>
          <w:noProof/>
        </w:rPr>
        <w:pict>
          <v:roundrect id="_x0000_s1034" style="position:absolute;left:0;text-align:left;margin-left:-21.75pt;margin-top:3.25pt;width:87pt;height:24.7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733C6C" w:rsidRPr="00134BCB" w:rsidRDefault="00733C6C" w:rsidP="00770299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770299">
        <w:rPr>
          <w:sz w:val="26"/>
          <w:szCs w:val="26"/>
        </w:rPr>
        <w:t xml:space="preserve">      </w:t>
      </w:r>
      <w:r w:rsidR="00770299" w:rsidRPr="000829FA">
        <w:rPr>
          <w:sz w:val="26"/>
          <w:szCs w:val="26"/>
          <w:lang w:val="vi-VN"/>
        </w:rPr>
        <w:t>(</w:t>
      </w:r>
      <w:r w:rsidR="00770299">
        <w:rPr>
          <w:sz w:val="26"/>
          <w:szCs w:val="26"/>
        </w:rPr>
        <w:t xml:space="preserve">Thí sinh </w:t>
      </w:r>
      <w:r w:rsidR="00770299" w:rsidRPr="000829FA">
        <w:rPr>
          <w:sz w:val="26"/>
          <w:szCs w:val="26"/>
          <w:lang w:val="vi-VN"/>
        </w:rPr>
        <w:t xml:space="preserve">không </w:t>
      </w:r>
      <w:r w:rsidR="00770299" w:rsidRPr="000829FA">
        <w:rPr>
          <w:sz w:val="26"/>
          <w:szCs w:val="26"/>
        </w:rPr>
        <w:t xml:space="preserve">được </w:t>
      </w:r>
      <w:r w:rsidR="00770299" w:rsidRPr="000829FA">
        <w:rPr>
          <w:sz w:val="26"/>
          <w:szCs w:val="26"/>
          <w:lang w:val="vi-VN"/>
        </w:rPr>
        <w:t>sử dụng tài liệu)</w:t>
      </w:r>
    </w:p>
    <w:p w:rsidR="00770299" w:rsidRDefault="00770299" w:rsidP="00770299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70299" w:rsidRDefault="00770299" w:rsidP="00770299">
      <w:pPr>
        <w:spacing w:line="360" w:lineRule="auto"/>
        <w:rPr>
          <w:b/>
          <w:sz w:val="28"/>
          <w:szCs w:val="28"/>
        </w:rPr>
      </w:pPr>
      <w:r w:rsidRPr="00B5624D">
        <w:rPr>
          <w:b/>
          <w:sz w:val="28"/>
          <w:szCs w:val="28"/>
        </w:rPr>
        <w:t>Câu 1</w:t>
      </w:r>
      <w:r w:rsidRPr="00D969D9">
        <w:rPr>
          <w:b/>
          <w:sz w:val="28"/>
          <w:szCs w:val="28"/>
        </w:rPr>
        <w:t>: (2.5 điểm)</w:t>
      </w:r>
    </w:p>
    <w:p w:rsidR="00770299" w:rsidRPr="00B5624D" w:rsidRDefault="00770299" w:rsidP="00770299">
      <w:pPr>
        <w:spacing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Hãy nêu những cách thức truyền đạt thông tin?</w:t>
      </w:r>
      <w:proofErr w:type="gramEnd"/>
      <w:r>
        <w:rPr>
          <w:sz w:val="28"/>
          <w:szCs w:val="28"/>
        </w:rPr>
        <w:t xml:space="preserve"> </w:t>
      </w:r>
    </w:p>
    <w:p w:rsidR="00770299" w:rsidRDefault="00770299" w:rsidP="00770299">
      <w:pPr>
        <w:spacing w:line="360" w:lineRule="auto"/>
        <w:rPr>
          <w:b/>
          <w:sz w:val="28"/>
          <w:szCs w:val="28"/>
        </w:rPr>
      </w:pPr>
      <w:r w:rsidRPr="00B5624D">
        <w:rPr>
          <w:b/>
          <w:sz w:val="28"/>
          <w:szCs w:val="28"/>
        </w:rPr>
        <w:t>Câu 2</w:t>
      </w:r>
      <w:r w:rsidRPr="00B5624D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A53D1">
        <w:rPr>
          <w:sz w:val="28"/>
          <w:szCs w:val="28"/>
        </w:rPr>
        <w:t>(</w:t>
      </w:r>
      <w:r w:rsidRPr="00D969D9">
        <w:rPr>
          <w:b/>
          <w:sz w:val="28"/>
          <w:szCs w:val="28"/>
        </w:rPr>
        <w:t>2 điểm)</w:t>
      </w:r>
    </w:p>
    <w:p w:rsidR="00770299" w:rsidRPr="00D969D9" w:rsidRDefault="00770299" w:rsidP="00770299">
      <w:pPr>
        <w:spacing w:line="360" w:lineRule="auto"/>
        <w:ind w:firstLine="360"/>
        <w:rPr>
          <w:b/>
          <w:sz w:val="28"/>
          <w:szCs w:val="28"/>
        </w:rPr>
      </w:pPr>
      <w:proofErr w:type="gramStart"/>
      <w:r w:rsidRPr="003A53D1">
        <w:rPr>
          <w:sz w:val="28"/>
          <w:szCs w:val="28"/>
        </w:rPr>
        <w:t>Một bộ tài liệu kỹ thuật bao gồm những thông tin nào?</w:t>
      </w:r>
      <w:proofErr w:type="gramEnd"/>
    </w:p>
    <w:p w:rsidR="00770299" w:rsidRDefault="00770299" w:rsidP="00770299">
      <w:pPr>
        <w:spacing w:line="360" w:lineRule="auto"/>
        <w:rPr>
          <w:sz w:val="28"/>
          <w:szCs w:val="28"/>
        </w:rPr>
      </w:pPr>
      <w:r w:rsidRPr="00B5624D">
        <w:rPr>
          <w:b/>
          <w:sz w:val="28"/>
          <w:szCs w:val="28"/>
        </w:rPr>
        <w:t xml:space="preserve">Câu </w:t>
      </w:r>
      <w:r>
        <w:rPr>
          <w:b/>
          <w:sz w:val="28"/>
          <w:szCs w:val="28"/>
        </w:rPr>
        <w:t>3</w:t>
      </w:r>
      <w:r w:rsidRPr="00B5624D">
        <w:rPr>
          <w:sz w:val="28"/>
          <w:szCs w:val="28"/>
        </w:rPr>
        <w:t>:</w:t>
      </w:r>
      <w:r w:rsidRPr="00D969D9">
        <w:rPr>
          <w:sz w:val="28"/>
          <w:szCs w:val="28"/>
          <w:lang w:val="vi-VN"/>
        </w:rPr>
        <w:t xml:space="preserve"> </w:t>
      </w:r>
      <w:r w:rsidRPr="00D969D9">
        <w:rPr>
          <w:b/>
          <w:sz w:val="28"/>
          <w:szCs w:val="28"/>
          <w:lang w:val="vi-VN"/>
        </w:rPr>
        <w:t>(</w:t>
      </w:r>
      <w:r w:rsidRPr="00D969D9">
        <w:rPr>
          <w:b/>
          <w:sz w:val="28"/>
          <w:szCs w:val="28"/>
        </w:rPr>
        <w:t>3</w:t>
      </w:r>
      <w:r w:rsidRPr="00D969D9">
        <w:rPr>
          <w:b/>
          <w:sz w:val="28"/>
          <w:szCs w:val="28"/>
          <w:lang w:val="vi-VN"/>
        </w:rPr>
        <w:t xml:space="preserve"> điểm)</w:t>
      </w:r>
      <w:r>
        <w:rPr>
          <w:sz w:val="28"/>
          <w:szCs w:val="28"/>
        </w:rPr>
        <w:t xml:space="preserve"> </w:t>
      </w:r>
    </w:p>
    <w:p w:rsidR="00770299" w:rsidRPr="0061589C" w:rsidRDefault="00770299" w:rsidP="00770299">
      <w:pPr>
        <w:spacing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Những lưu ý khi viết </w:t>
      </w:r>
      <w:proofErr w:type="gramStart"/>
      <w:r>
        <w:rPr>
          <w:sz w:val="28"/>
          <w:szCs w:val="28"/>
        </w:rPr>
        <w:t>thư</w:t>
      </w:r>
      <w:proofErr w:type="gramEnd"/>
      <w:r>
        <w:rPr>
          <w:sz w:val="28"/>
          <w:szCs w:val="28"/>
        </w:rPr>
        <w:t xml:space="preserve"> điện tử trong doanh nghiệp</w:t>
      </w:r>
    </w:p>
    <w:p w:rsidR="00770299" w:rsidRPr="00D969D9" w:rsidRDefault="00770299" w:rsidP="00770299">
      <w:pPr>
        <w:rPr>
          <w:b/>
          <w:sz w:val="28"/>
          <w:szCs w:val="28"/>
        </w:rPr>
      </w:pPr>
      <w:r w:rsidRPr="00B5624D">
        <w:rPr>
          <w:b/>
          <w:sz w:val="28"/>
          <w:szCs w:val="28"/>
        </w:rPr>
        <w:t xml:space="preserve">Câu </w:t>
      </w:r>
      <w:r>
        <w:rPr>
          <w:b/>
          <w:sz w:val="28"/>
          <w:szCs w:val="28"/>
        </w:rPr>
        <w:t>4</w:t>
      </w:r>
      <w:r w:rsidRPr="00B5624D">
        <w:rPr>
          <w:sz w:val="28"/>
          <w:szCs w:val="28"/>
        </w:rPr>
        <w:t>:</w:t>
      </w:r>
      <w:r w:rsidRPr="00D969D9">
        <w:rPr>
          <w:sz w:val="28"/>
          <w:szCs w:val="28"/>
        </w:rPr>
        <w:t xml:space="preserve"> </w:t>
      </w:r>
      <w:r w:rsidRPr="00D969D9">
        <w:rPr>
          <w:b/>
          <w:sz w:val="28"/>
          <w:szCs w:val="28"/>
        </w:rPr>
        <w:t>(2.5 điểm)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Cho bảng thông số sau: </w:t>
      </w:r>
    </w:p>
    <w:p w:rsidR="00770299" w:rsidRDefault="00770299" w:rsidP="0077029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3926"/>
        <w:gridCol w:w="1272"/>
        <w:gridCol w:w="3663"/>
      </w:tblGrid>
      <w:tr w:rsidR="00770299" w:rsidRPr="00C8519C" w:rsidTr="00770299">
        <w:trPr>
          <w:trHeight w:val="368"/>
        </w:trPr>
        <w:tc>
          <w:tcPr>
            <w:tcW w:w="710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STT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Mô tả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M (cm)</w:t>
            </w:r>
          </w:p>
        </w:tc>
        <w:tc>
          <w:tcPr>
            <w:tcW w:w="3663" w:type="dxa"/>
            <w:vMerge w:val="restart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318135</wp:posOffset>
                  </wp:positionV>
                  <wp:extent cx="2033905" cy="1609725"/>
                  <wp:effectExtent l="19050" t="0" r="4445" b="0"/>
                  <wp:wrapNone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90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70299" w:rsidRPr="00C8519C" w:rsidTr="00770299">
        <w:trPr>
          <w:trHeight w:val="350"/>
        </w:trPr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 xml:space="preserve">1 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Dài áo đo từ góc cổ vai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64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ngực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54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3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lai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55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4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vai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48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5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Rộng nách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25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6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Dài tay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20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7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cửa tay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18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8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Dài trụ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13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9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Rộng nẹp trụ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3.5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10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Cao lai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2.5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  <w:tr w:rsidR="00770299" w:rsidRPr="00C8519C" w:rsidTr="00770299">
        <w:tc>
          <w:tcPr>
            <w:tcW w:w="710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26" w:type="dxa"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bo lai tay</w:t>
            </w:r>
          </w:p>
        </w:tc>
        <w:tc>
          <w:tcPr>
            <w:tcW w:w="1272" w:type="dxa"/>
          </w:tcPr>
          <w:p w:rsidR="00770299" w:rsidRPr="00C8519C" w:rsidRDefault="00770299" w:rsidP="007702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63" w:type="dxa"/>
            <w:vMerge/>
          </w:tcPr>
          <w:p w:rsidR="00770299" w:rsidRPr="00C8519C" w:rsidRDefault="00770299" w:rsidP="00770299">
            <w:pPr>
              <w:rPr>
                <w:sz w:val="26"/>
                <w:szCs w:val="26"/>
              </w:rPr>
            </w:pPr>
          </w:p>
        </w:tc>
      </w:tr>
    </w:tbl>
    <w:p w:rsidR="00770299" w:rsidRDefault="00770299" w:rsidP="0077029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Hãy ước tính định mức vải cho sản phẩm trên với khổ vải cắt là 58”</w:t>
      </w:r>
    </w:p>
    <w:p w:rsidR="00770299" w:rsidRPr="008C72C0" w:rsidRDefault="00770299" w:rsidP="0077029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Hãy tính chi </w:t>
      </w:r>
      <w:proofErr w:type="gramStart"/>
      <w:r>
        <w:rPr>
          <w:sz w:val="28"/>
          <w:szCs w:val="28"/>
        </w:rPr>
        <w:t>phí  vải</w:t>
      </w:r>
      <w:proofErr w:type="gramEnd"/>
      <w:r>
        <w:rPr>
          <w:sz w:val="28"/>
          <w:szCs w:val="28"/>
        </w:rPr>
        <w:t xml:space="preserve"> cho mã hàng trên với số lượng đơn hàng là 5000 sản phẩm, đơn giá vải là $4.5/yard, định mức hao hụt là 2%.</w:t>
      </w:r>
    </w:p>
    <w:p w:rsidR="00770299" w:rsidRDefault="00770299" w:rsidP="00770299">
      <w:pPr>
        <w:jc w:val="center"/>
      </w:pPr>
      <w:r>
        <w:t>_______Hết_______</w:t>
      </w:r>
    </w:p>
    <w:p w:rsidR="00770299" w:rsidRDefault="00770299" w:rsidP="00770299">
      <w:pPr>
        <w:jc w:val="center"/>
      </w:pPr>
    </w:p>
    <w:p w:rsidR="00770299" w:rsidRDefault="00770299" w:rsidP="00770299">
      <w:pPr>
        <w:jc w:val="center"/>
      </w:pPr>
      <w:r>
        <w:t>GHI CHÚ: CÁN BỘ COI THI KHÔNG ĐƯỢC GIẢI THÍCH GÌ THÊM.</w:t>
      </w:r>
    </w:p>
    <w:p w:rsidR="00770299" w:rsidRDefault="00770299" w:rsidP="00770299"/>
    <w:p w:rsidR="00770299" w:rsidRPr="00826464" w:rsidRDefault="00770299" w:rsidP="0077029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70299" w:rsidRPr="00FA5483" w:rsidRDefault="00770299" w:rsidP="00770299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70299" w:rsidRPr="008C72C0" w:rsidRDefault="00770299" w:rsidP="00770299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770299" w:rsidTr="0077029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770299" w:rsidRPr="00326BC7" w:rsidTr="0077029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70299" w:rsidRPr="00326BC7" w:rsidRDefault="00770299" w:rsidP="0077029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70299" w:rsidRPr="00326BC7" w:rsidTr="0077029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lastRenderedPageBreak/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70299" w:rsidRPr="00326BC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8"/>
                      <w:szCs w:val="24"/>
                    </w:rPr>
                    <w:pict>
                      <v:shape id="_x0000_s1035" type="#_x0000_t32" style="position:absolute;left:0;text-align:left;margin-left:60.85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770299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70299" w:rsidRPr="00326BC7" w:rsidTr="0077029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70299" w:rsidRPr="00326BC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70299" w:rsidRPr="00C91907" w:rsidTr="0077029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70299" w:rsidRPr="00C91907" w:rsidRDefault="0097154E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7154E">
                    <w:rPr>
                      <w:noProof/>
                      <w:sz w:val="24"/>
                      <w:szCs w:val="24"/>
                    </w:rPr>
                    <w:pict>
                      <v:shape id="_x0000_s1036" type="#_x0000_t32" style="position:absolute;left:0;text-align:left;margin-left:37.5pt;margin-top:1.55pt;width:146.2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770299" w:rsidRPr="00C91907" w:rsidRDefault="00770299" w:rsidP="0077029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70299" w:rsidRPr="000D5938" w:rsidRDefault="00770299" w:rsidP="0077029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70299" w:rsidRPr="000D5938" w:rsidRDefault="00770299" w:rsidP="00770299">
            <w:pPr>
              <w:spacing w:before="120"/>
              <w:jc w:val="center"/>
            </w:pPr>
          </w:p>
        </w:tc>
      </w:tr>
    </w:tbl>
    <w:p w:rsidR="00770299" w:rsidRDefault="00770299" w:rsidP="00770299"/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70299" w:rsidRDefault="00770299" w:rsidP="0077029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70299" w:rsidRDefault="00770299" w:rsidP="007702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70299" w:rsidRPr="00625961" w:rsidRDefault="00770299" w:rsidP="007702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770299" w:rsidRPr="00625961" w:rsidRDefault="00770299" w:rsidP="007702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 LÝ ĐƠN HÀNG</w:t>
      </w:r>
    </w:p>
    <w:p w:rsidR="00770299" w:rsidRDefault="00770299" w:rsidP="007702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13CĐM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70299" w:rsidRPr="00FA5483" w:rsidRDefault="00770299" w:rsidP="0077029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70299" w:rsidRPr="000829FA" w:rsidRDefault="00770299" w:rsidP="00770299">
      <w:pPr>
        <w:spacing w:line="276" w:lineRule="auto"/>
        <w:ind w:left="1440" w:firstLine="720"/>
        <w:rPr>
          <w:b/>
          <w:lang w:val="vi-VN"/>
        </w:rPr>
      </w:pPr>
    </w:p>
    <w:p w:rsidR="00770299" w:rsidRPr="000829FA" w:rsidRDefault="0097154E" w:rsidP="0077029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7154E">
        <w:rPr>
          <w:b/>
          <w:noProof/>
        </w:rPr>
        <w:pict>
          <v:roundrect id="_x0000_s1037" style="position:absolute;left:0;text-align:left;margin-left:-21.75pt;margin-top:3.25pt;width:87pt;height:24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733C6C" w:rsidRPr="00134BCB" w:rsidRDefault="00733C6C" w:rsidP="00770299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770299">
        <w:rPr>
          <w:sz w:val="26"/>
          <w:szCs w:val="26"/>
        </w:rPr>
        <w:t xml:space="preserve">      </w:t>
      </w:r>
      <w:r w:rsidR="00770299" w:rsidRPr="000829FA">
        <w:rPr>
          <w:sz w:val="26"/>
          <w:szCs w:val="26"/>
          <w:lang w:val="vi-VN"/>
        </w:rPr>
        <w:t>(</w:t>
      </w:r>
      <w:r w:rsidR="00770299">
        <w:rPr>
          <w:sz w:val="26"/>
          <w:szCs w:val="26"/>
        </w:rPr>
        <w:t xml:space="preserve">Thí sinh </w:t>
      </w:r>
      <w:r w:rsidR="00770299" w:rsidRPr="000829FA">
        <w:rPr>
          <w:sz w:val="26"/>
          <w:szCs w:val="26"/>
          <w:lang w:val="vi-VN"/>
        </w:rPr>
        <w:t xml:space="preserve">không </w:t>
      </w:r>
      <w:r w:rsidR="00770299" w:rsidRPr="000829FA">
        <w:rPr>
          <w:sz w:val="26"/>
          <w:szCs w:val="26"/>
        </w:rPr>
        <w:t xml:space="preserve">được </w:t>
      </w:r>
      <w:r w:rsidR="00770299" w:rsidRPr="000829FA">
        <w:rPr>
          <w:sz w:val="26"/>
          <w:szCs w:val="26"/>
          <w:lang w:val="vi-VN"/>
        </w:rPr>
        <w:t>sử dụng tài liệu)</w:t>
      </w:r>
    </w:p>
    <w:p w:rsidR="00770299" w:rsidRPr="00757BA1" w:rsidRDefault="00770299" w:rsidP="0077029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630"/>
        <w:gridCol w:w="7740"/>
        <w:gridCol w:w="990"/>
      </w:tblGrid>
      <w:tr w:rsidR="00770299" w:rsidRPr="00D621DF" w:rsidTr="00770299">
        <w:trPr>
          <w:trHeight w:val="575"/>
        </w:trPr>
        <w:tc>
          <w:tcPr>
            <w:tcW w:w="99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90" w:type="dxa"/>
            <w:vAlign w:val="center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770299" w:rsidRPr="00D621DF" w:rsidTr="00770299">
        <w:tc>
          <w:tcPr>
            <w:tcW w:w="99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2.5 </w:t>
            </w:r>
            <w:r w:rsidRPr="00D621DF">
              <w:rPr>
                <w:sz w:val="26"/>
                <w:szCs w:val="26"/>
              </w:rPr>
              <w:t>điểm</w:t>
            </w:r>
          </w:p>
        </w:tc>
        <w:tc>
          <w:tcPr>
            <w:tcW w:w="630" w:type="dxa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770299" w:rsidRPr="00D621DF" w:rsidRDefault="00770299" w:rsidP="00770299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Cách thức truyền đạt thông tin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.5</w:t>
            </w:r>
            <w:r w:rsidRPr="00D621DF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Chuẩn bị kỹ lưỡng nội dung cần truyền đạt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Thông tin cần truyền đạt có bố cục chặt chẽ, có dàn ý rõ ràng, ngắn gọn, súc tích phù hợp với từng đối tượng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770299" w:rsidRPr="00D621DF" w:rsidTr="00770299">
        <w:trPr>
          <w:trHeight w:val="359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Nhấn mạnh các thông tin quan trọng cho từng bộ phận khác nhau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rPr>
          <w:trHeight w:val="359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Cập nhật liên tục các thay đổi mới nhất liên quan đến dơn hàng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rPr>
          <w:trHeight w:val="719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 xml:space="preserve">Tuyệt đối không nắm giữ thông tin hay trì hoãn trong việc phổ biến chia sẻ thông tin đến các bộ phận có liên quan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770299" w:rsidRPr="00D621DF" w:rsidTr="00770299">
        <w:trPr>
          <w:trHeight w:val="359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 xml:space="preserve">Chỉ nên truyền đạt mỗi lần một thông tin bằng mail với chủ để rõ ràng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rPr>
          <w:trHeight w:val="359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 xml:space="preserve">Phải có yêu cầu xác nhận từ bên nhận thông tin để đảm bảo đối tượng hiểu đúng, làm đúng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rPr>
          <w:trHeight w:val="359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F83AC1" w:rsidRDefault="00770299" w:rsidP="0077029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>Giữ thái độ đúng mực với từng đối tượng nhận thông tin.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</w:p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2 điểm</w:t>
            </w:r>
          </w:p>
        </w:tc>
        <w:tc>
          <w:tcPr>
            <w:tcW w:w="63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770299" w:rsidRPr="00B15D23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72"/>
              <w:textAlignment w:val="baseline"/>
              <w:rPr>
                <w:sz w:val="26"/>
                <w:szCs w:val="26"/>
              </w:rPr>
            </w:pPr>
            <w:r w:rsidRPr="00B15D23">
              <w:rPr>
                <w:sz w:val="26"/>
                <w:szCs w:val="26"/>
              </w:rPr>
              <w:t>Những thông tin trong bộ tài liệu kỹ thuật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D621DF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rFonts w:eastAsia="+mn-ea"/>
                <w:b w:val="0"/>
                <w:color w:val="00000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>Trang 1: Bảng liệt kê các yêu cầu của sản phẩm đầu tiên</w:t>
            </w:r>
          </w:p>
        </w:tc>
        <w:tc>
          <w:tcPr>
            <w:tcW w:w="990" w:type="dxa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rPr>
          <w:trHeight w:val="377"/>
        </w:trPr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>Trang 2: Hình vẽ mô tả mặt trước, mặt sau, quy cách may</w:t>
            </w:r>
          </w:p>
        </w:tc>
        <w:tc>
          <w:tcPr>
            <w:tcW w:w="990" w:type="dxa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3: Hình vẽ mô tả các chi tiết quan trọng và phức tạp trên sản phẩm </w:t>
            </w:r>
          </w:p>
        </w:tc>
        <w:tc>
          <w:tcPr>
            <w:tcW w:w="990" w:type="dxa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4: Bảng màu </w:t>
            </w:r>
          </w:p>
        </w:tc>
        <w:tc>
          <w:tcPr>
            <w:tcW w:w="990" w:type="dxa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>Trang 5: yêu cầu kỹ thuật may</w:t>
            </w:r>
          </w:p>
        </w:tc>
        <w:tc>
          <w:tcPr>
            <w:tcW w:w="990" w:type="dxa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6: Thông số kích thước mã hàng </w:t>
            </w:r>
          </w:p>
        </w:tc>
        <w:tc>
          <w:tcPr>
            <w:tcW w:w="990" w:type="dxa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7: Hướng dẫn vị trí logo nhãn mac </w:t>
            </w:r>
          </w:p>
        </w:tc>
        <w:tc>
          <w:tcPr>
            <w:tcW w:w="990" w:type="dxa"/>
            <w:vMerge w:val="restart"/>
          </w:tcPr>
          <w:p w:rsidR="00770299" w:rsidRDefault="00770299" w:rsidP="00770299">
            <w:pPr>
              <w:jc w:val="center"/>
            </w:pPr>
            <w:r w:rsidRPr="00965926">
              <w:rPr>
                <w:sz w:val="26"/>
                <w:szCs w:val="26"/>
              </w:rPr>
              <w:t xml:space="preserve">0.25 </w:t>
            </w:r>
            <w:r>
              <w:rPr>
                <w:sz w:val="26"/>
                <w:szCs w:val="26"/>
              </w:rPr>
              <w:t>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8: Hướng dẫn công đoạn hoàn thành </w:t>
            </w:r>
          </w:p>
        </w:tc>
        <w:tc>
          <w:tcPr>
            <w:tcW w:w="990" w:type="dxa"/>
            <w:vMerge/>
          </w:tcPr>
          <w:p w:rsidR="00770299" w:rsidRDefault="00770299" w:rsidP="00770299">
            <w:pPr>
              <w:jc w:val="center"/>
            </w:pP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C17AF8" w:rsidRDefault="00770299" w:rsidP="00770299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9: Góp ý phát triển mẫu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jc w:val="center"/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770299" w:rsidRPr="00D621DF" w:rsidTr="00770299">
        <w:tc>
          <w:tcPr>
            <w:tcW w:w="99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3</w:t>
            </w:r>
          </w:p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770299" w:rsidRPr="00253F95" w:rsidRDefault="00770299" w:rsidP="00770299">
            <w:pPr>
              <w:rPr>
                <w:b/>
                <w:sz w:val="26"/>
                <w:szCs w:val="26"/>
              </w:rPr>
            </w:pPr>
            <w:r w:rsidRPr="00253F95">
              <w:rPr>
                <w:b/>
                <w:sz w:val="28"/>
                <w:szCs w:val="28"/>
              </w:rPr>
              <w:t>Những lưu ý khi viết thư điện tử trong doanh nghiệp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 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chủ đề phải tóm lược được nội dung, mục đích, thu hút được sự chú ý của người nhận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nên ngắn gọn, tập trung vào vấn đề chính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Mỗi email chỉ nên đề cập đến vấn đề của 1 đơn hàng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Sư dụng câu văn ngắn gọn, làm nổi bật các điểm mấu chốt bằng cách in </w:t>
            </w:r>
            <w:r>
              <w:rPr>
                <w:sz w:val="26"/>
                <w:szCs w:val="26"/>
              </w:rPr>
              <w:lastRenderedPageBreak/>
              <w:t>đậm, tô màu, gạch chân…. Các ý riêng biệt nên xuống dòng đánh số thứ tự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lastRenderedPageBreak/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File đính kèm cần rõ ràng, bố trí theo trình tự thời gian, tránh gửi nhầm file cho khách hàng. Tên file bằng Tiếng việt thì không nên bỏ dấu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Chú ý lỗi chính tả, dấu chấm câu, ngữ pháp, hình thức email. Nên đọc thật kỹ email và file đính kèm rồi mới gửi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dùng chữ viết hoa trong toàn bộ email, hạn chế dùng từ viết tắt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Nên dùng các font chữ thông dụng: Times new roman, Arial 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chữ ký thư: nếu là lần đầu giao dịch nên để đầy đủ thông tin như: Tên, chức danh, bộ phận, số điện thoại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mail càng sớm càng tốt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Nếu mail không thực sự khẩn cấp, quan trọng thì tránh sử dụng kiểu gửi thư đánh dấu Top urgent, important trong tiêu đề mail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gửi nên CC cho những người có liên quan để họ theo dõi công việc chung, kiểm tra lẫn nhau, tránh sai sót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770299" w:rsidRPr="00D621DF" w:rsidTr="00770299">
        <w:tc>
          <w:tcPr>
            <w:tcW w:w="99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4</w:t>
            </w:r>
          </w:p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2.5 điểm</w:t>
            </w:r>
          </w:p>
        </w:tc>
        <w:tc>
          <w:tcPr>
            <w:tcW w:w="630" w:type="dxa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Tính định mức </w:t>
            </w:r>
          </w:p>
        </w:tc>
        <w:tc>
          <w:tcPr>
            <w:tcW w:w="990" w:type="dxa"/>
          </w:tcPr>
          <w:p w:rsidR="00770299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623BF4" w:rsidRDefault="00770299" w:rsidP="00770299">
            <w:pPr>
              <w:rPr>
                <w:sz w:val="26"/>
                <w:szCs w:val="26"/>
              </w:rPr>
            </w:pPr>
            <w:r w:rsidRPr="00623BF4">
              <w:rPr>
                <w:sz w:val="26"/>
                <w:szCs w:val="26"/>
              </w:rPr>
              <w:t xml:space="preserve">Thân trước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623BF4" w:rsidRDefault="00770299" w:rsidP="00770299">
            <w:pPr>
              <w:rPr>
                <w:sz w:val="26"/>
                <w:szCs w:val="26"/>
              </w:rPr>
            </w:pPr>
            <w:r w:rsidRPr="00623BF4">
              <w:rPr>
                <w:sz w:val="26"/>
                <w:szCs w:val="26"/>
              </w:rPr>
              <w:t xml:space="preserve">Thân sau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623BF4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Tay áo = (26 x 20)/147.32 = 3.53 cm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623BF4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Nẹp trụ  = (9 x 17)/147.32 = 1.04 cm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623BF4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mức vải/sản phẩm = 26.12 + 26.12 + (3.53 x 4) +(1.04 x 2) = 68.44cm = 0.6844m = 0.748yds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chi phí vải cho đơn hàng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số lượng vải cho cả đơn hàng = 0.748 x 5000 =  3740 yds</w:t>
            </w:r>
          </w:p>
        </w:tc>
        <w:tc>
          <w:tcPr>
            <w:tcW w:w="990" w:type="dxa"/>
          </w:tcPr>
          <w:p w:rsidR="00770299" w:rsidRPr="00D621DF" w:rsidRDefault="00770299" w:rsidP="0077029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phí vải cần cho 1sản phẩm = 4.5 x 0.748   = $3.366</w:t>
            </w:r>
          </w:p>
        </w:tc>
        <w:tc>
          <w:tcPr>
            <w:tcW w:w="990" w:type="dxa"/>
          </w:tcPr>
          <w:p w:rsidR="00770299" w:rsidRDefault="00770299" w:rsidP="00770299">
            <w:r w:rsidRPr="00B73DB0">
              <w:rPr>
                <w:sz w:val="26"/>
                <w:szCs w:val="26"/>
              </w:rPr>
              <w:t>0.25đ</w:t>
            </w:r>
          </w:p>
        </w:tc>
      </w:tr>
      <w:tr w:rsidR="00770299" w:rsidRPr="00D621DF" w:rsidTr="00770299">
        <w:tc>
          <w:tcPr>
            <w:tcW w:w="99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70299" w:rsidRPr="00D621DF" w:rsidRDefault="00770299" w:rsidP="0077029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70299" w:rsidRPr="00D621DF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phí vải cho cả đơn  hàng = 3.366 x 3740 x 1.02 = $ 12840.62</w:t>
            </w:r>
          </w:p>
        </w:tc>
        <w:tc>
          <w:tcPr>
            <w:tcW w:w="990" w:type="dxa"/>
          </w:tcPr>
          <w:p w:rsidR="00770299" w:rsidRPr="00B73DB0" w:rsidRDefault="00770299" w:rsidP="007702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B73DB0">
              <w:rPr>
                <w:sz w:val="26"/>
                <w:szCs w:val="26"/>
              </w:rPr>
              <w:t>5đ</w:t>
            </w:r>
          </w:p>
        </w:tc>
      </w:tr>
    </w:tbl>
    <w:p w:rsidR="00770299" w:rsidRPr="00D07595" w:rsidRDefault="00770299" w:rsidP="00770299">
      <w:pPr>
        <w:spacing w:line="276" w:lineRule="auto"/>
        <w:jc w:val="center"/>
      </w:pPr>
    </w:p>
    <w:p w:rsidR="00770299" w:rsidRDefault="00770299" w:rsidP="00770299">
      <w:pPr>
        <w:jc w:val="center"/>
      </w:pPr>
      <w:r>
        <w:t>_______Hết_______</w:t>
      </w:r>
    </w:p>
    <w:p w:rsidR="00770299" w:rsidRPr="00826464" w:rsidRDefault="00770299" w:rsidP="0077029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0299" w:rsidRPr="00826464" w:rsidRDefault="00770299" w:rsidP="0077029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70299" w:rsidRDefault="00770299" w:rsidP="00770299"/>
    <w:p w:rsidR="00770299" w:rsidRDefault="00770299" w:rsidP="00770299"/>
    <w:p w:rsidR="000D5F61" w:rsidRDefault="000D5F61"/>
    <w:sectPr w:rsidR="000D5F61" w:rsidSect="0077029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C5D79"/>
    <w:multiLevelType w:val="hybridMultilevel"/>
    <w:tmpl w:val="59E8A590"/>
    <w:lvl w:ilvl="0" w:tplc="9AEA9B5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73286"/>
    <w:multiLevelType w:val="hybridMultilevel"/>
    <w:tmpl w:val="1A92A54C"/>
    <w:lvl w:ilvl="0" w:tplc="06763AA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D225EFE"/>
    <w:multiLevelType w:val="hybridMultilevel"/>
    <w:tmpl w:val="C84490DC"/>
    <w:lvl w:ilvl="0" w:tplc="06763AA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8B218A4"/>
    <w:multiLevelType w:val="hybridMultilevel"/>
    <w:tmpl w:val="980695A2"/>
    <w:lvl w:ilvl="0" w:tplc="0D6657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grammar="clean"/>
  <w:defaultTabStop w:val="720"/>
  <w:characterSpacingControl w:val="doNotCompress"/>
  <w:compat/>
  <w:rsids>
    <w:rsidRoot w:val="00770299"/>
    <w:rsid w:val="00060E89"/>
    <w:rsid w:val="0006589C"/>
    <w:rsid w:val="00071B0B"/>
    <w:rsid w:val="000D5F61"/>
    <w:rsid w:val="00152D4B"/>
    <w:rsid w:val="00161B29"/>
    <w:rsid w:val="00180105"/>
    <w:rsid w:val="00234F15"/>
    <w:rsid w:val="002706F2"/>
    <w:rsid w:val="0029590F"/>
    <w:rsid w:val="002C781C"/>
    <w:rsid w:val="002F5176"/>
    <w:rsid w:val="003275AA"/>
    <w:rsid w:val="003740DB"/>
    <w:rsid w:val="00397D30"/>
    <w:rsid w:val="003C3D61"/>
    <w:rsid w:val="00486DB7"/>
    <w:rsid w:val="00497FCE"/>
    <w:rsid w:val="004B3A24"/>
    <w:rsid w:val="00580CA2"/>
    <w:rsid w:val="005D5223"/>
    <w:rsid w:val="006763C1"/>
    <w:rsid w:val="00691A25"/>
    <w:rsid w:val="00733C6C"/>
    <w:rsid w:val="0074533C"/>
    <w:rsid w:val="007676E6"/>
    <w:rsid w:val="00770299"/>
    <w:rsid w:val="007839B1"/>
    <w:rsid w:val="007B69D6"/>
    <w:rsid w:val="0080011F"/>
    <w:rsid w:val="00840879"/>
    <w:rsid w:val="0085079F"/>
    <w:rsid w:val="008A5439"/>
    <w:rsid w:val="0097154E"/>
    <w:rsid w:val="0098358E"/>
    <w:rsid w:val="009A63F5"/>
    <w:rsid w:val="00A33A16"/>
    <w:rsid w:val="00A42259"/>
    <w:rsid w:val="00B551B3"/>
    <w:rsid w:val="00B560D7"/>
    <w:rsid w:val="00B61DA6"/>
    <w:rsid w:val="00B77E40"/>
    <w:rsid w:val="00BA6785"/>
    <w:rsid w:val="00C42BC4"/>
    <w:rsid w:val="00C91E6F"/>
    <w:rsid w:val="00DB7B99"/>
    <w:rsid w:val="00E6142A"/>
    <w:rsid w:val="00EB6C01"/>
    <w:rsid w:val="00EC7B0A"/>
    <w:rsid w:val="00F7727D"/>
    <w:rsid w:val="00FE7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,5,8,12"/>
      <o:rules v:ext="edit">
        <o:r id="V:Rule13" type="connector" idref="#Straight Arrow Connector 2"/>
        <o:r id="V:Rule14" type="connector" idref="#_x0000_s1064"/>
        <o:r id="V:Rule15" type="connector" idref="#Straight Arrow Connector 4"/>
        <o:r id="V:Rule16" type="connector" idref="#_x0000_s1036"/>
        <o:r id="V:Rule17" type="connector" idref="#Straight Arrow Connector 3"/>
        <o:r id="V:Rule18" type="connector" idref="#_x0000_s1067"/>
        <o:r id="V:Rule19" type="connector" idref="#_x0000_s1066"/>
        <o:r id="V:Rule20" type="connector" idref="#_x0000_s1063"/>
        <o:r id="V:Rule21" type="connector" idref="#_x0000_s1035"/>
        <o:r id="V:Rule22" type="connector" idref="#_x0000_s1032"/>
        <o:r id="V:Rule23" type="connector" idref="#_x0000_s1033"/>
        <o:r id="V:Rule2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02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0299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2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29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10</Pages>
  <Words>1911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2016-06-01T14:40:00Z</cp:lastPrinted>
  <dcterms:created xsi:type="dcterms:W3CDTF">2016-05-27T03:57:00Z</dcterms:created>
  <dcterms:modified xsi:type="dcterms:W3CDTF">2016-06-05T16:17:00Z</dcterms:modified>
</cp:coreProperties>
</file>